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EBEA2" w14:textId="77777777" w:rsidR="00145C93" w:rsidRDefault="00145C93">
      <w:pPr>
        <w:pStyle w:val="NormalWeb"/>
        <w:jc w:val="center"/>
        <w:rPr>
          <w:rFonts w:ascii="Verdana" w:hAnsi="Verdana"/>
          <w:sz w:val="28"/>
          <w:szCs w:val="20"/>
        </w:rPr>
      </w:pPr>
      <w:r>
        <w:rPr>
          <w:rFonts w:ascii="Verdana" w:hAnsi="Verdana"/>
          <w:b/>
          <w:bCs/>
          <w:sz w:val="28"/>
          <w:szCs w:val="20"/>
        </w:rPr>
        <w:t>Behavioral-Based Interviewing Questions</w:t>
      </w:r>
    </w:p>
    <w:p w14:paraId="3293FFE1" w14:textId="77777777" w:rsidR="00145C93" w:rsidRDefault="00145C9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GOALS</w:t>
      </w:r>
      <w:r>
        <w:rPr>
          <w:rFonts w:ascii="Verdana" w:hAnsi="Verdana"/>
          <w:sz w:val="20"/>
          <w:szCs w:val="20"/>
        </w:rPr>
        <w:t xml:space="preserve"> </w:t>
      </w:r>
    </w:p>
    <w:p w14:paraId="72CC28F6" w14:textId="77777777" w:rsidR="00145C93" w:rsidRDefault="00145C93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Give me an example of an important goal that had been set for you and about your success in reaching it. </w:t>
      </w:r>
    </w:p>
    <w:p w14:paraId="1D4C577C" w14:textId="77777777" w:rsidR="00145C93" w:rsidRDefault="00145C93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Tell me about an important goal that you have set in the past and what you did to accomplish it. </w:t>
      </w:r>
    </w:p>
    <w:p w14:paraId="14C4FC1A" w14:textId="0D05555A" w:rsidR="00145C93" w:rsidRDefault="00145C9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WORK ENVIRONMENT</w:t>
      </w:r>
      <w:r w:rsidR="00E81E50">
        <w:rPr>
          <w:rFonts w:ascii="Verdana" w:hAnsi="Verdana"/>
          <w:sz w:val="20"/>
          <w:szCs w:val="20"/>
          <w:u w:val="single"/>
        </w:rPr>
        <w:t>/C</w:t>
      </w:r>
      <w:r w:rsidR="008D6F30">
        <w:rPr>
          <w:rFonts w:ascii="Verdana" w:hAnsi="Verdana"/>
          <w:sz w:val="20"/>
          <w:szCs w:val="20"/>
          <w:u w:val="single"/>
        </w:rPr>
        <w:t xml:space="preserve">ULTURE </w:t>
      </w:r>
      <w:r>
        <w:rPr>
          <w:rFonts w:ascii="Verdana" w:hAnsi="Verdana"/>
          <w:sz w:val="20"/>
          <w:szCs w:val="20"/>
          <w:u w:val="single"/>
        </w:rPr>
        <w:t>PREFERENCES</w:t>
      </w:r>
      <w:r>
        <w:rPr>
          <w:rFonts w:ascii="Verdana" w:hAnsi="Verdana"/>
          <w:sz w:val="20"/>
          <w:szCs w:val="20"/>
        </w:rPr>
        <w:t xml:space="preserve"> </w:t>
      </w:r>
    </w:p>
    <w:p w14:paraId="640832EE" w14:textId="49C941EB" w:rsidR="00145C93" w:rsidRDefault="00145C93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kind of environment would you like to work in? </w:t>
      </w:r>
    </w:p>
    <w:p w14:paraId="48F2B45B" w14:textId="7D5A786D" w:rsidR="00D61207" w:rsidRDefault="00D61207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did you value most about the culture where your previously worked?</w:t>
      </w:r>
    </w:p>
    <w:p w14:paraId="2996CB39" w14:textId="5C98FE92" w:rsidR="00145C93" w:rsidRDefault="00145C93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Tell me about a work situation that </w:t>
      </w:r>
      <w:r w:rsidR="00D61207">
        <w:rPr>
          <w:rFonts w:ascii="Verdana" w:hAnsi="Verdana"/>
          <w:sz w:val="20"/>
          <w:szCs w:val="20"/>
        </w:rPr>
        <w:t>didn’t seem to align with the culture and how did you handle it?</w:t>
      </w:r>
    </w:p>
    <w:p w14:paraId="18FF1FBA" w14:textId="77777777" w:rsidR="00145C93" w:rsidRDefault="00145C93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previous job was the most satisfying and why? </w:t>
      </w:r>
    </w:p>
    <w:p w14:paraId="0E70EA21" w14:textId="1E45F323" w:rsidR="00145C93" w:rsidRDefault="00145C93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</w:t>
      </w:r>
      <w:r w:rsidR="00D61207">
        <w:rPr>
          <w:rFonts w:ascii="Verdana" w:hAnsi="Verdana"/>
          <w:sz w:val="20"/>
          <w:szCs w:val="20"/>
        </w:rPr>
        <w:t xml:space="preserve">parts of your </w:t>
      </w:r>
      <w:r>
        <w:rPr>
          <w:rFonts w:ascii="Verdana" w:hAnsi="Verdana"/>
          <w:sz w:val="20"/>
          <w:szCs w:val="20"/>
        </w:rPr>
        <w:t>job w</w:t>
      </w:r>
      <w:r w:rsidR="00D61207">
        <w:rPr>
          <w:rFonts w:ascii="Verdana" w:hAnsi="Verdana"/>
          <w:sz w:val="20"/>
          <w:szCs w:val="20"/>
        </w:rPr>
        <w:t>ere</w:t>
      </w:r>
      <w:r>
        <w:rPr>
          <w:rFonts w:ascii="Verdana" w:hAnsi="Verdana"/>
          <w:sz w:val="20"/>
          <w:szCs w:val="20"/>
        </w:rPr>
        <w:t xml:space="preserve"> the most frustrating and why? </w:t>
      </w:r>
    </w:p>
    <w:p w14:paraId="1CD2B960" w14:textId="77777777" w:rsidR="00145C93" w:rsidRDefault="00145C93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Tell me about the best boss you ever had. Why did you like working for him or her? </w:t>
      </w:r>
    </w:p>
    <w:p w14:paraId="5B1E52FE" w14:textId="77777777" w:rsidR="00145C93" w:rsidRDefault="00145C93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Tell me about the worst boss you ever had. What made it tough to work for him or her? </w:t>
      </w:r>
    </w:p>
    <w:p w14:paraId="3562C02D" w14:textId="77777777" w:rsidR="00145C93" w:rsidRDefault="00145C93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motivates you the most? </w:t>
      </w:r>
    </w:p>
    <w:p w14:paraId="28735963" w14:textId="77777777" w:rsidR="00145C93" w:rsidRDefault="00145C93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How did the best manager you ever had motivate you to perform well? Why did that method work? </w:t>
      </w:r>
    </w:p>
    <w:p w14:paraId="6C38F90A" w14:textId="77777777" w:rsidR="00145C93" w:rsidRDefault="00145C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III.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COMMUNICATION SKILLS</w:t>
      </w:r>
      <w:r>
        <w:rPr>
          <w:rFonts w:ascii="Verdana" w:hAnsi="Verdana"/>
          <w:sz w:val="20"/>
          <w:szCs w:val="20"/>
        </w:rPr>
        <w:t xml:space="preserve"> </w:t>
      </w:r>
    </w:p>
    <w:p w14:paraId="60B6D8CF" w14:textId="77777777" w:rsidR="00145C93" w:rsidRDefault="00145C93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(Key Words) What would be your response if we asked you to answer your phone every time with a specific greeting, ''Good morning, this is (name organization), my name is ______, how may I help you?'' Similarly, if we asked you to say, ''Is there anything else I may do for you, I have the time'' every time you were about to leave a customer? What do you see as the benefits of that and/or what might be the barriers? </w:t>
      </w:r>
    </w:p>
    <w:p w14:paraId="61A877DB" w14:textId="77777777" w:rsidR="00145C93" w:rsidRDefault="00145C93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Describe a time when you realized you needed to make an improvement in your communication skills, and how did you manage it? </w:t>
      </w:r>
    </w:p>
    <w:p w14:paraId="170AF3AA" w14:textId="77777777" w:rsidR="00145C93" w:rsidRDefault="00145C9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CUSTOMER SERVICE</w:t>
      </w:r>
      <w:r>
        <w:rPr>
          <w:rFonts w:ascii="Verdana" w:hAnsi="Verdana"/>
          <w:sz w:val="20"/>
          <w:szCs w:val="20"/>
        </w:rPr>
        <w:t xml:space="preserve"> </w:t>
      </w:r>
    </w:p>
    <w:p w14:paraId="1A3271D7" w14:textId="77777777" w:rsidR="00145C93" w:rsidRDefault="00145C93">
      <w:pPr>
        <w:pStyle w:val="BodyTextIndent2"/>
        <w:numPr>
          <w:ilvl w:val="0"/>
          <w:numId w:val="19"/>
        </w:numPr>
        <w:tabs>
          <w:tab w:val="num" w:pos="1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Give me an example of when you went out of your way for a customer.</w:t>
      </w:r>
    </w:p>
    <w:p w14:paraId="1C45F79C" w14:textId="77777777" w:rsidR="00145C93" w:rsidRDefault="00145C93" w:rsidP="00C1209F">
      <w:pPr>
        <w:pStyle w:val="BodyTextIndent2"/>
        <w:tabs>
          <w:tab w:val="num" w:pos="1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was the outcome?</w:t>
      </w:r>
    </w:p>
    <w:p w14:paraId="4338DF7B" w14:textId="77777777" w:rsidR="00145C93" w:rsidRDefault="00145C93">
      <w:pPr>
        <w:pStyle w:val="BodyTextIndent2"/>
        <w:numPr>
          <w:ilvl w:val="0"/>
          <w:numId w:val="19"/>
        </w:numPr>
        <w:tabs>
          <w:tab w:val="num" w:pos="1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Describe the most difficult customer you’ve ever had to deal with and how you handled them.</w:t>
      </w:r>
    </w:p>
    <w:p w14:paraId="77E25A48" w14:textId="77777777" w:rsidR="00145C93" w:rsidRDefault="00145C93">
      <w:pPr>
        <w:pStyle w:val="BodyTextIndent2"/>
        <w:numPr>
          <w:ilvl w:val="0"/>
          <w:numId w:val="19"/>
        </w:numPr>
        <w:tabs>
          <w:tab w:val="num" w:pos="1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Describe a situation when you were given outstanding customer service.</w:t>
      </w:r>
    </w:p>
    <w:p w14:paraId="41AE6BE0" w14:textId="77777777" w:rsidR="00145C93" w:rsidRDefault="00145C93" w:rsidP="00C1209F">
      <w:pPr>
        <w:pStyle w:val="BodyTextIndent2"/>
        <w:tabs>
          <w:tab w:val="num" w:pos="1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made it stand out?</w:t>
      </w:r>
    </w:p>
    <w:p w14:paraId="5B6D439E" w14:textId="77777777" w:rsidR="00145C93" w:rsidRDefault="00145C93">
      <w:pPr>
        <w:pStyle w:val="BodyTextIndent2"/>
        <w:numPr>
          <w:ilvl w:val="0"/>
          <w:numId w:val="19"/>
        </w:numPr>
        <w:tabs>
          <w:tab w:val="num" w:pos="1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Give me an example of when you were given special recognition or acknowledgement for going the extra mile to satisfy a customer. </w:t>
      </w:r>
    </w:p>
    <w:p w14:paraId="584306AE" w14:textId="559AA7A3" w:rsidR="00145C93" w:rsidRDefault="00145C93">
      <w:pPr>
        <w:pStyle w:val="NormalWeb"/>
        <w:rPr>
          <w:rFonts w:ascii="Verdana" w:hAnsi="Verdana"/>
          <w:sz w:val="20"/>
          <w:szCs w:val="20"/>
          <w:u w:val="single"/>
        </w:rPr>
      </w:pPr>
    </w:p>
    <w:p w14:paraId="291E0324" w14:textId="77777777" w:rsidR="00D61207" w:rsidRDefault="00D61207">
      <w:pPr>
        <w:pStyle w:val="NormalWeb"/>
        <w:rPr>
          <w:rFonts w:ascii="Verdana" w:hAnsi="Verdana"/>
          <w:sz w:val="20"/>
          <w:szCs w:val="20"/>
          <w:u w:val="single"/>
        </w:rPr>
      </w:pPr>
    </w:p>
    <w:p w14:paraId="1E6414D5" w14:textId="77777777" w:rsidR="00145C93" w:rsidRDefault="00145C9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V.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TEAMWORK</w:t>
      </w:r>
      <w:r>
        <w:rPr>
          <w:rFonts w:ascii="Verdana" w:hAnsi="Verdana"/>
          <w:sz w:val="20"/>
          <w:szCs w:val="20"/>
        </w:rPr>
        <w:t xml:space="preserve"> </w:t>
      </w:r>
    </w:p>
    <w:p w14:paraId="007FFE22" w14:textId="77777777" w:rsidR="00145C93" w:rsidRDefault="00145C93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Describe a situation when you worked with a person whose personality was the opposite of yours. How did you deal with it? </w:t>
      </w:r>
    </w:p>
    <w:p w14:paraId="49450E28" w14:textId="77777777" w:rsidR="00145C93" w:rsidRDefault="00145C93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kinds of people would you rather not work with? </w:t>
      </w:r>
    </w:p>
    <w:p w14:paraId="793CEA06" w14:textId="519A7677" w:rsidR="00145C93" w:rsidRDefault="00145C93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</w:t>
      </w:r>
      <w:r w:rsidR="00C1209F">
        <w:rPr>
          <w:rFonts w:ascii="Verdana" w:hAnsi="Verdana"/>
          <w:sz w:val="20"/>
          <w:szCs w:val="20"/>
        </w:rPr>
        <w:t>characteristics have frustrated you with respect to former teammates</w:t>
      </w:r>
      <w:r>
        <w:rPr>
          <w:rFonts w:ascii="Verdana" w:hAnsi="Verdana"/>
          <w:sz w:val="20"/>
          <w:szCs w:val="20"/>
        </w:rPr>
        <w:t xml:space="preserve">? </w:t>
      </w:r>
    </w:p>
    <w:p w14:paraId="30EAD726" w14:textId="77777777" w:rsidR="00145C93" w:rsidRDefault="00145C93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did you do in your last job to contribute toward a teamwork environment? </w:t>
      </w:r>
    </w:p>
    <w:p w14:paraId="3C4CA718" w14:textId="77777777" w:rsidR="00145C93" w:rsidRDefault="00145C93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Describe how you felt your contributions affected the team.</w:t>
      </w:r>
    </w:p>
    <w:p w14:paraId="63B318D6" w14:textId="77777777" w:rsidR="00145C93" w:rsidRDefault="00145C9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PROBLEM SOLVING</w:t>
      </w:r>
      <w:r>
        <w:rPr>
          <w:rFonts w:ascii="Verdana" w:hAnsi="Verdana"/>
          <w:sz w:val="20"/>
          <w:szCs w:val="20"/>
        </w:rPr>
        <w:t xml:space="preserve"> </w:t>
      </w:r>
    </w:p>
    <w:p w14:paraId="68CCB0C4" w14:textId="77777777" w:rsidR="00145C93" w:rsidRDefault="00145C93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were the major obstacles that you overcame in your last job? How did you deal with them? </w:t>
      </w:r>
    </w:p>
    <w:p w14:paraId="0FA6460B" w14:textId="77777777" w:rsidR="00145C93" w:rsidRDefault="00145C93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Tell me about an objective in your last job that you failed to meet and why. </w:t>
      </w:r>
    </w:p>
    <w:p w14:paraId="78D9CA9E" w14:textId="77777777" w:rsidR="00145C93" w:rsidRDefault="00145C93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is the most difficult decision that you have had to make? How did you arrive at that decision? </w:t>
      </w:r>
    </w:p>
    <w:p w14:paraId="563EF932" w14:textId="77777777" w:rsidR="00145C93" w:rsidRDefault="00145C93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Have you ever had to resolve a conflict with a coworker or client? How did you resolve it? </w:t>
      </w:r>
    </w:p>
    <w:p w14:paraId="48EADF49" w14:textId="77777777" w:rsidR="00145C93" w:rsidRDefault="00145C9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VII.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COPING SKILLS</w:t>
      </w:r>
      <w:r>
        <w:rPr>
          <w:rFonts w:ascii="Verdana" w:hAnsi="Verdana"/>
          <w:sz w:val="20"/>
          <w:szCs w:val="20"/>
        </w:rPr>
        <w:t xml:space="preserve"> </w:t>
      </w:r>
    </w:p>
    <w:p w14:paraId="03652CFC" w14:textId="1CAE3465" w:rsidR="00145C93" w:rsidRPr="00D61207" w:rsidRDefault="00145C93" w:rsidP="00D61207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Have you heard the expression “roll with the punches’’? </w:t>
      </w:r>
      <w:r w:rsidR="00D61207">
        <w:rPr>
          <w:rFonts w:ascii="Verdana" w:hAnsi="Verdana"/>
          <w:sz w:val="20"/>
          <w:szCs w:val="20"/>
        </w:rPr>
        <w:t xml:space="preserve"> </w:t>
      </w:r>
      <w:r w:rsidRPr="00D61207">
        <w:rPr>
          <w:rFonts w:ascii="Verdana" w:hAnsi="Verdana"/>
          <w:sz w:val="20"/>
          <w:szCs w:val="20"/>
        </w:rPr>
        <w:t xml:space="preserve">What would be a situation in the past that you had to do that in working with a difficult person? </w:t>
      </w:r>
    </w:p>
    <w:p w14:paraId="5B7B762B" w14:textId="77777777" w:rsidR="00145C93" w:rsidRDefault="00145C93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methods or processes have you used when you were facing a transitional change in your job responsibilities to ensure a positive outcome for you and the company? </w:t>
      </w:r>
    </w:p>
    <w:p w14:paraId="2A71396C" w14:textId="77777777" w:rsidR="00145C93" w:rsidRDefault="00145C93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Describe a work situation in which a project you worked on and felt was very important to you was delayed or postponed. How did it interrupt your schedule and how did you respond to it? </w:t>
      </w:r>
    </w:p>
    <w:p w14:paraId="54B4A9FE" w14:textId="77777777" w:rsidR="00145C93" w:rsidRDefault="00145C93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When is the last time you were criticized? How did you deal with it? </w:t>
      </w:r>
    </w:p>
    <w:p w14:paraId="31EA533C" w14:textId="77777777" w:rsidR="00145C93" w:rsidRDefault="00145C93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Tell me about a time when you have felt like giving up on a certain job. What did you do? </w:t>
      </w:r>
    </w:p>
    <w:p w14:paraId="0587F619" w14:textId="77777777" w:rsidR="00145C93" w:rsidRDefault="00145C93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Tell me about a time when an upper level policy change or decision held up your work. How did you respond? </w:t>
      </w:r>
    </w:p>
    <w:p w14:paraId="4BF8D3A1" w14:textId="77777777" w:rsidR="00145C93" w:rsidRDefault="00145C9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VIII.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PRIORITIZING</w:t>
      </w:r>
      <w:r>
        <w:rPr>
          <w:rFonts w:ascii="Verdana" w:hAnsi="Verdana"/>
          <w:sz w:val="20"/>
          <w:szCs w:val="20"/>
        </w:rPr>
        <w:t xml:space="preserve"> </w:t>
      </w:r>
    </w:p>
    <w:p w14:paraId="23DBAA52" w14:textId="77777777" w:rsidR="00145C93" w:rsidRDefault="00145C93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How do you organize your work to ensure that you are the most effective and productive? </w:t>
      </w:r>
    </w:p>
    <w:p w14:paraId="3D21D5AB" w14:textId="77777777" w:rsidR="00145C93" w:rsidRDefault="00145C93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Think of a day when you had plenty of things to do. Describe how you scheduled your time.</w:t>
      </w:r>
    </w:p>
    <w:p w14:paraId="560EDEB5" w14:textId="77777777" w:rsidR="00145C93" w:rsidRDefault="00145C9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IX.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CREATIVITY</w:t>
      </w:r>
      <w:r>
        <w:rPr>
          <w:rFonts w:ascii="Verdana" w:hAnsi="Verdana"/>
          <w:sz w:val="20"/>
          <w:szCs w:val="20"/>
        </w:rPr>
        <w:t xml:space="preserve"> </w:t>
      </w:r>
    </w:p>
    <w:p w14:paraId="13829A93" w14:textId="77777777" w:rsidR="00145C93" w:rsidRDefault="00145C93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was the wildest idea that you had in the past year? </w:t>
      </w:r>
    </w:p>
    <w:p w14:paraId="1470C48F" w14:textId="77777777" w:rsidR="00145C93" w:rsidRDefault="00145C93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Tell me about a time when you have been creative in your work. What did you do? </w:t>
      </w:r>
    </w:p>
    <w:p w14:paraId="45315C8B" w14:textId="621CBC0A" w:rsidR="00145C93" w:rsidRDefault="00145C93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have you done that was innovative?</w:t>
      </w:r>
    </w:p>
    <w:p w14:paraId="0366B210" w14:textId="77777777" w:rsidR="00D61207" w:rsidRDefault="00D61207" w:rsidP="00D61207">
      <w:pPr>
        <w:spacing w:before="100" w:beforeAutospacing="1" w:after="100" w:afterAutospacing="1"/>
        <w:ind w:left="720"/>
        <w:rPr>
          <w:rFonts w:ascii="Verdana" w:hAnsi="Verdana"/>
          <w:sz w:val="20"/>
          <w:szCs w:val="20"/>
        </w:rPr>
      </w:pPr>
    </w:p>
    <w:p w14:paraId="11B81BFD" w14:textId="77777777" w:rsidR="00145C93" w:rsidRDefault="00145C9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X.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INITIATIVE</w:t>
      </w:r>
      <w:r>
        <w:rPr>
          <w:rFonts w:ascii="Verdana" w:hAnsi="Verdana"/>
          <w:sz w:val="20"/>
          <w:szCs w:val="20"/>
        </w:rPr>
        <w:t xml:space="preserve"> </w:t>
      </w:r>
    </w:p>
    <w:p w14:paraId="5F166411" w14:textId="780E7719" w:rsidR="00145C93" w:rsidRDefault="00145C93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Give me an example of a time when you went beyond your employer</w:t>
      </w:r>
      <w:r w:rsidR="00C1209F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s normal job expectations in order to get a job done. </w:t>
      </w:r>
    </w:p>
    <w:p w14:paraId="7909D1FD" w14:textId="77777777" w:rsidR="00145C93" w:rsidRDefault="00145C93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Give me an example of a situation in which you took a risk in a recent position. What were your considerations?</w:t>
      </w:r>
    </w:p>
    <w:p w14:paraId="08C9D3BF" w14:textId="77777777" w:rsidR="00145C93" w:rsidRDefault="00145C9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XI.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DILIGENCE</w:t>
      </w:r>
      <w:r>
        <w:rPr>
          <w:rFonts w:ascii="Verdana" w:hAnsi="Verdana"/>
          <w:sz w:val="20"/>
          <w:szCs w:val="20"/>
        </w:rPr>
        <w:t xml:space="preserve"> </w:t>
      </w:r>
    </w:p>
    <w:p w14:paraId="41CCEB2D" w14:textId="77777777" w:rsidR="00145C93" w:rsidRDefault="00145C93">
      <w:pPr>
        <w:numPr>
          <w:ilvl w:val="0"/>
          <w:numId w:val="1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Tell me about a time when you had to work on a project that did not work out the way it should have. What did you do? </w:t>
      </w:r>
    </w:p>
    <w:p w14:paraId="6D66FE4D" w14:textId="77777777" w:rsidR="00145C93" w:rsidRDefault="00145C93">
      <w:pPr>
        <w:numPr>
          <w:ilvl w:val="0"/>
          <w:numId w:val="1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you had to do a job that was particularly uninteresting, how did you deal with it?</w:t>
      </w:r>
    </w:p>
    <w:p w14:paraId="2336D1D3" w14:textId="77777777" w:rsidR="00145C93" w:rsidRDefault="00145C9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XII.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PERSONALITY/TEMPERAMENT</w:t>
      </w:r>
      <w:r>
        <w:rPr>
          <w:rFonts w:ascii="Verdana" w:hAnsi="Verdana"/>
          <w:sz w:val="20"/>
          <w:szCs w:val="20"/>
        </w:rPr>
        <w:t xml:space="preserve"> </w:t>
      </w:r>
    </w:p>
    <w:p w14:paraId="091C5D41" w14:textId="77777777" w:rsidR="00145C93" w:rsidRDefault="00145C93">
      <w:pPr>
        <w:numPr>
          <w:ilvl w:val="0"/>
          <w:numId w:val="15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I call your references, what will they say about you? What brings you joy? </w:t>
      </w:r>
    </w:p>
    <w:p w14:paraId="203232AC" w14:textId="77777777" w:rsidR="00145C93" w:rsidRDefault="00145C93">
      <w:pPr>
        <w:numPr>
          <w:ilvl w:val="0"/>
          <w:numId w:val="15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How would your friends describe your personality? </w:t>
      </w:r>
    </w:p>
    <w:p w14:paraId="40CEC2D5" w14:textId="5C9017EF" w:rsidR="00145C93" w:rsidRDefault="00145C93">
      <w:pPr>
        <w:numPr>
          <w:ilvl w:val="0"/>
          <w:numId w:val="15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is the most interesting thing you have done</w:t>
      </w:r>
      <w:r w:rsidR="00C1209F">
        <w:rPr>
          <w:rFonts w:ascii="Verdana" w:hAnsi="Verdana"/>
          <w:sz w:val="20"/>
          <w:szCs w:val="20"/>
        </w:rPr>
        <w:t xml:space="preserve"> at work</w:t>
      </w:r>
      <w:r>
        <w:rPr>
          <w:rFonts w:ascii="Verdana" w:hAnsi="Verdana"/>
          <w:sz w:val="20"/>
          <w:szCs w:val="20"/>
        </w:rPr>
        <w:t xml:space="preserve"> in the past three year</w:t>
      </w:r>
      <w:r w:rsidR="00C1209F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?</w:t>
      </w:r>
    </w:p>
    <w:p w14:paraId="571530C1" w14:textId="77777777" w:rsidR="00145C93" w:rsidRDefault="00145C9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XIII.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INTEGRITY/ HONESTY/TRUSTWORTHINESS </w:t>
      </w:r>
    </w:p>
    <w:p w14:paraId="62FC51F9" w14:textId="77777777" w:rsidR="00145C93" w:rsidRDefault="00145C93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Discuss a time when your integrity was challenged. How did you handle it? </w:t>
      </w:r>
    </w:p>
    <w:p w14:paraId="04E1B2F3" w14:textId="77777777" w:rsidR="00145C93" w:rsidRDefault="00145C93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Have you ever experienced a loss for doing what is right? What happened? </w:t>
      </w:r>
    </w:p>
    <w:p w14:paraId="619AC08F" w14:textId="77777777" w:rsidR="00145C93" w:rsidRDefault="00145C93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Tell me how you handle a situation when you know you’ve done something wrong. </w:t>
      </w:r>
    </w:p>
    <w:p w14:paraId="08DA1534" w14:textId="7C373C22" w:rsidR="00145C93" w:rsidRDefault="00C1209F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Have you ever noticed a co-worker</w:t>
      </w:r>
      <w:r w:rsidR="00145C93">
        <w:rPr>
          <w:rFonts w:ascii="Verdana" w:hAnsi="Verdana"/>
          <w:sz w:val="20"/>
          <w:szCs w:val="20"/>
        </w:rPr>
        <w:t xml:space="preserve"> doing something dishonest</w:t>
      </w:r>
      <w:r>
        <w:rPr>
          <w:rFonts w:ascii="Verdana" w:hAnsi="Verdana"/>
          <w:sz w:val="20"/>
          <w:szCs w:val="20"/>
        </w:rPr>
        <w:t>?  Did</w:t>
      </w:r>
      <w:r w:rsidR="00145C93">
        <w:rPr>
          <w:rFonts w:ascii="Verdana" w:hAnsi="Verdana"/>
          <w:sz w:val="20"/>
          <w:szCs w:val="20"/>
        </w:rPr>
        <w:t xml:space="preserve"> you </w:t>
      </w:r>
      <w:r>
        <w:rPr>
          <w:rFonts w:ascii="Verdana" w:hAnsi="Verdana"/>
          <w:sz w:val="20"/>
          <w:szCs w:val="20"/>
        </w:rPr>
        <w:t>report it</w:t>
      </w:r>
      <w:r w:rsidR="00145C93">
        <w:rPr>
          <w:rFonts w:ascii="Verdana" w:hAnsi="Verdana"/>
          <w:sz w:val="20"/>
          <w:szCs w:val="20"/>
        </w:rPr>
        <w:t xml:space="preserve">? What would you do </w:t>
      </w:r>
      <w:r>
        <w:rPr>
          <w:rFonts w:ascii="Verdana" w:hAnsi="Verdana"/>
          <w:sz w:val="20"/>
          <w:szCs w:val="20"/>
        </w:rPr>
        <w:t xml:space="preserve">differently </w:t>
      </w:r>
      <w:r w:rsidR="00145C93">
        <w:rPr>
          <w:rFonts w:ascii="Verdana" w:hAnsi="Verdana"/>
          <w:sz w:val="20"/>
          <w:szCs w:val="20"/>
        </w:rPr>
        <w:t xml:space="preserve">about it? </w:t>
      </w:r>
    </w:p>
    <w:p w14:paraId="316C2AE8" w14:textId="27BCFF27" w:rsidR="00145C93" w:rsidRDefault="00C1209F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Tell me about a time</w:t>
      </w:r>
      <w:r w:rsidR="00145C93">
        <w:rPr>
          <w:rFonts w:ascii="Verdana" w:hAnsi="Verdana"/>
          <w:sz w:val="20"/>
          <w:szCs w:val="20"/>
        </w:rPr>
        <w:t xml:space="preserve"> in which you felt it </w:t>
      </w:r>
      <w:r>
        <w:rPr>
          <w:rFonts w:ascii="Verdana" w:hAnsi="Verdana"/>
          <w:sz w:val="20"/>
          <w:szCs w:val="20"/>
        </w:rPr>
        <w:t>was</w:t>
      </w:r>
      <w:r w:rsidR="00145C93">
        <w:rPr>
          <w:rFonts w:ascii="Verdana" w:hAnsi="Verdana"/>
          <w:sz w:val="20"/>
          <w:szCs w:val="20"/>
        </w:rPr>
        <w:t xml:space="preserve"> justifiable to break company policy or alter a standard procedure. </w:t>
      </w:r>
      <w:bookmarkStart w:id="0" w:name="_GoBack"/>
      <w:bookmarkEnd w:id="0"/>
    </w:p>
    <w:p w14:paraId="1DB6D6E8" w14:textId="77777777" w:rsidR="00145C93" w:rsidRDefault="00145C9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XIV.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CLOSING QUESTIONS</w:t>
      </w:r>
      <w:r>
        <w:rPr>
          <w:rFonts w:ascii="Verdana" w:hAnsi="Verdana"/>
          <w:sz w:val="20"/>
          <w:szCs w:val="20"/>
        </w:rPr>
        <w:t xml:space="preserve"> </w:t>
      </w:r>
    </w:p>
    <w:p w14:paraId="0A5F46D8" w14:textId="77777777" w:rsidR="00145C93" w:rsidRDefault="00145C93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Why should we hire you? </w:t>
      </w:r>
    </w:p>
    <w:p w14:paraId="042D87AB" w14:textId="77777777" w:rsidR="00145C93" w:rsidRDefault="00145C93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you have any questions for me/us?</w:t>
      </w:r>
    </w:p>
    <w:p w14:paraId="61BA4B43" w14:textId="77777777" w:rsidR="00145C93" w:rsidRDefault="00145C9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XV.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SUPERVISORY AND LEADERSHIP SKILLS</w:t>
      </w:r>
      <w:r>
        <w:rPr>
          <w:rFonts w:ascii="Verdana" w:hAnsi="Verdana"/>
          <w:sz w:val="20"/>
          <w:szCs w:val="20"/>
        </w:rPr>
        <w:t xml:space="preserve"> </w:t>
      </w:r>
    </w:p>
    <w:p w14:paraId="42E6469F" w14:textId="77777777" w:rsidR="00145C93" w:rsidRDefault="00145C93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has been your experience in supervising a diverse group of employees with varied backgrounds and skills, and what did you do to ensure the best fit of employees for each job? </w:t>
      </w:r>
    </w:p>
    <w:p w14:paraId="17301037" w14:textId="77777777" w:rsidR="00145C93" w:rsidRDefault="00145C93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has been your experience at dealing with a poor performance of employees? Give me an example. </w:t>
      </w:r>
    </w:p>
    <w:p w14:paraId="29EAC847" w14:textId="77777777" w:rsidR="00145C93" w:rsidRDefault="00145C93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your current or past positions, what types of decisions do/did you make without consulting your boss? </w:t>
      </w:r>
    </w:p>
    <w:p w14:paraId="2F120B69" w14:textId="77777777" w:rsidR="00145C93" w:rsidRDefault="00145C93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Give me an example of a time when you came up with a clever way to motivate your employees. </w:t>
      </w:r>
    </w:p>
    <w:p w14:paraId="2A75ED57" w14:textId="4E977047" w:rsidR="00145C93" w:rsidRPr="00E81E50" w:rsidRDefault="00145C93" w:rsidP="00E81E50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Tell me about a leadership role that you have filled in the past. Describe the key leadership skills you feel you have and how you demonstrated them.</w:t>
      </w:r>
    </w:p>
    <w:sectPr w:rsidR="00145C93" w:rsidRPr="00E81E5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C6160" w14:textId="77777777" w:rsidR="00895BF8" w:rsidRDefault="00895BF8">
      <w:r>
        <w:separator/>
      </w:r>
    </w:p>
  </w:endnote>
  <w:endnote w:type="continuationSeparator" w:id="0">
    <w:p w14:paraId="110ABA16" w14:textId="77777777" w:rsidR="00895BF8" w:rsidRDefault="0089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No.2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4E2EA" w14:textId="07DD2D31" w:rsidR="00145C93" w:rsidRDefault="00895BF8">
    <w:pPr>
      <w:pStyle w:val="Footer"/>
      <w:rPr>
        <w:rFonts w:ascii="Franklin Gothic No.2" w:hAnsi="Franklin Gothic No.2"/>
        <w:bCs/>
        <w:smallCaps/>
        <w:color w:val="808080"/>
      </w:rPr>
    </w:pPr>
    <w:hyperlink r:id="rId1" w:history="1">
      <w:r w:rsidR="00E81E50" w:rsidRPr="00242A4A">
        <w:rPr>
          <w:rStyle w:val="Hyperlink"/>
          <w:rFonts w:ascii="Franklin Gothic No.2" w:hAnsi="Franklin Gothic No.2"/>
          <w:bCs/>
        </w:rPr>
        <w:t>www.themcnairgroup.com</w:t>
      </w:r>
    </w:hyperlink>
    <w:r w:rsidR="00E81E50">
      <w:rPr>
        <w:rFonts w:ascii="Franklin Gothic No.2" w:hAnsi="Franklin Gothic No.2"/>
        <w:bCs/>
        <w:color w:val="808080"/>
      </w:rPr>
      <w:t xml:space="preserve">   </w:t>
    </w:r>
    <w:r w:rsidR="00145C93">
      <w:rPr>
        <w:rFonts w:ascii="Franklin Gothic No.2" w:hAnsi="Franklin Gothic No.2"/>
        <w:bCs/>
        <w:smallCaps/>
        <w:color w:val="808080"/>
      </w:rPr>
      <w:tab/>
    </w:r>
    <w:r w:rsidR="00145C93">
      <w:rPr>
        <w:rFonts w:ascii="Franklin Gothic No.2" w:hAnsi="Franklin Gothic No.2"/>
        <w:bCs/>
        <w:smallCaps/>
        <w:color w:val="808080"/>
      </w:rPr>
      <w:tab/>
    </w:r>
    <w:r w:rsidR="00145C93">
      <w:rPr>
        <w:rFonts w:ascii="Franklin Gothic No.2" w:hAnsi="Franklin Gothic No.2"/>
        <w:bCs/>
        <w:smallCaps/>
        <w:color w:val="808080"/>
      </w:rPr>
      <w:tab/>
    </w:r>
    <w:r w:rsidR="00145C93">
      <w:rPr>
        <w:rFonts w:ascii="Franklin Gothic No.2" w:hAnsi="Franklin Gothic No.2"/>
        <w:bCs/>
        <w:smallCaps/>
        <w:color w:val="808080"/>
      </w:rPr>
      <w:tab/>
    </w:r>
    <w:r w:rsidR="00E81E50">
      <w:rPr>
        <w:rFonts w:ascii="Franklin Gothic No.2" w:hAnsi="Franklin Gothic No.2"/>
        <w:bCs/>
        <w:smallCaps/>
        <w:noProof/>
        <w:color w:val="808080"/>
      </w:rPr>
      <w:drawing>
        <wp:inline distT="0" distB="0" distL="0" distR="0" wp14:anchorId="4B1B689F" wp14:editId="758981F6">
          <wp:extent cx="860927" cy="367160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Nair Logo.hori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2" cy="371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63628" w14:textId="77777777" w:rsidR="00895BF8" w:rsidRDefault="00895BF8">
      <w:r>
        <w:separator/>
      </w:r>
    </w:p>
  </w:footnote>
  <w:footnote w:type="continuationSeparator" w:id="0">
    <w:p w14:paraId="74CAE737" w14:textId="77777777" w:rsidR="00895BF8" w:rsidRDefault="00895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2308"/>
    <w:multiLevelType w:val="hybridMultilevel"/>
    <w:tmpl w:val="40A66BA8"/>
    <w:lvl w:ilvl="0" w:tplc="9392C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7E2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844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7AD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C60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69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889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E6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0818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F0B2D"/>
    <w:multiLevelType w:val="hybridMultilevel"/>
    <w:tmpl w:val="F1B4151A"/>
    <w:lvl w:ilvl="0" w:tplc="F05C7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E44D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C8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2A3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AC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108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A22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40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0AF2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D1C82"/>
    <w:multiLevelType w:val="hybridMultilevel"/>
    <w:tmpl w:val="9F8C2828"/>
    <w:lvl w:ilvl="0" w:tplc="EC90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A9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A6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2D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22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A6E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F2E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EC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740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406D6"/>
    <w:multiLevelType w:val="hybridMultilevel"/>
    <w:tmpl w:val="04C4546C"/>
    <w:lvl w:ilvl="0" w:tplc="16401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86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BCB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05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E7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A76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4F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65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327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C1A66"/>
    <w:multiLevelType w:val="hybridMultilevel"/>
    <w:tmpl w:val="E154F9A4"/>
    <w:lvl w:ilvl="0" w:tplc="B5A28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60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641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CE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AD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27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00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27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9E0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306E5"/>
    <w:multiLevelType w:val="hybridMultilevel"/>
    <w:tmpl w:val="634A6862"/>
    <w:lvl w:ilvl="0" w:tplc="D29A1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CC9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C5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68C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22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E5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83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2E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E81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474EB"/>
    <w:multiLevelType w:val="hybridMultilevel"/>
    <w:tmpl w:val="712C029C"/>
    <w:lvl w:ilvl="0" w:tplc="55CA7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2E4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6E3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2B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875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A2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45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AA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C9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316C14"/>
    <w:multiLevelType w:val="hybridMultilevel"/>
    <w:tmpl w:val="37448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5E1EF3"/>
    <w:multiLevelType w:val="hybridMultilevel"/>
    <w:tmpl w:val="0536449A"/>
    <w:lvl w:ilvl="0" w:tplc="3BC43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36F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C66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EA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489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80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00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C1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DCA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C167A0"/>
    <w:multiLevelType w:val="hybridMultilevel"/>
    <w:tmpl w:val="4DD66498"/>
    <w:lvl w:ilvl="0" w:tplc="BBB83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CE2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28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0B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E7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8EC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A4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AB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41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112A01"/>
    <w:multiLevelType w:val="hybridMultilevel"/>
    <w:tmpl w:val="3AE26F70"/>
    <w:lvl w:ilvl="0" w:tplc="B440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EF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228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CA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C4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0D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249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A3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01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A62CE6"/>
    <w:multiLevelType w:val="hybridMultilevel"/>
    <w:tmpl w:val="5FA6007C"/>
    <w:lvl w:ilvl="0" w:tplc="08E49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F2FA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CD8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86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EB0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869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A6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03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87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1D49FA"/>
    <w:multiLevelType w:val="hybridMultilevel"/>
    <w:tmpl w:val="7F0C53F0"/>
    <w:lvl w:ilvl="0" w:tplc="8E84E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03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42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90A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0AE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CE6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2AB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02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FC9D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257B7F"/>
    <w:multiLevelType w:val="hybridMultilevel"/>
    <w:tmpl w:val="0EF2CAC2"/>
    <w:lvl w:ilvl="0" w:tplc="2676D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A9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4F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50B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AC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89A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64E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21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31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433A22"/>
    <w:multiLevelType w:val="hybridMultilevel"/>
    <w:tmpl w:val="B380B1AC"/>
    <w:lvl w:ilvl="0" w:tplc="7F6E4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B4C8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AF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0E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EB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721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0E1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ED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8E9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AC1891"/>
    <w:multiLevelType w:val="hybridMultilevel"/>
    <w:tmpl w:val="5CBE56B6"/>
    <w:lvl w:ilvl="0" w:tplc="EA82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6E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508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A4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C8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AA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2C3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07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652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2E6674"/>
    <w:multiLevelType w:val="hybridMultilevel"/>
    <w:tmpl w:val="6D5CD7A4"/>
    <w:lvl w:ilvl="0" w:tplc="3FC0F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83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EC2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12D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C1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A26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C63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67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2CE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935FEB"/>
    <w:multiLevelType w:val="hybridMultilevel"/>
    <w:tmpl w:val="01EAD3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015CB1"/>
    <w:multiLevelType w:val="hybridMultilevel"/>
    <w:tmpl w:val="5C34BBEE"/>
    <w:lvl w:ilvl="0" w:tplc="10303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E2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026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0A6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7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EF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2C9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74B7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1AE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5"/>
  </w:num>
  <w:num w:numId="5">
    <w:abstractNumId w:val="5"/>
  </w:num>
  <w:num w:numId="6">
    <w:abstractNumId w:val="18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3"/>
  </w:num>
  <w:num w:numId="14">
    <w:abstractNumId w:val="11"/>
  </w:num>
  <w:num w:numId="15">
    <w:abstractNumId w:val="2"/>
  </w:num>
  <w:num w:numId="16">
    <w:abstractNumId w:val="10"/>
  </w:num>
  <w:num w:numId="17">
    <w:abstractNumId w:val="14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BE"/>
    <w:rsid w:val="00145C93"/>
    <w:rsid w:val="001859BE"/>
    <w:rsid w:val="002F0458"/>
    <w:rsid w:val="007322BF"/>
    <w:rsid w:val="00895BF8"/>
    <w:rsid w:val="008D6F30"/>
    <w:rsid w:val="00C1209F"/>
    <w:rsid w:val="00D61207"/>
    <w:rsid w:val="00E8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5058A2"/>
  <w15:chartTrackingRefBased/>
  <w15:docId w15:val="{43E8DBCA-69AD-DB4B-A0DD-8C7DD543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720"/>
    </w:pPr>
  </w:style>
  <w:style w:type="character" w:styleId="Hyperlink">
    <w:name w:val="Hyperlink"/>
    <w:basedOn w:val="DefaultParagraphFont"/>
    <w:uiPriority w:val="99"/>
    <w:unhideWhenUsed/>
    <w:rsid w:val="00E81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hemcnair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Behavioral-Based Interviewing Questions</vt:lpstr>
    </vt:vector>
  </TitlesOfParts>
  <Company>The McNair Group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Behavioral-Based Interviewing Questions</dc:title>
  <dc:subject/>
  <dc:creator>David</dc:creator>
  <cp:keywords/>
  <cp:lastModifiedBy>Microsoft Office User</cp:lastModifiedBy>
  <cp:revision>2</cp:revision>
  <cp:lastPrinted>2007-11-13T18:17:00Z</cp:lastPrinted>
  <dcterms:created xsi:type="dcterms:W3CDTF">2021-03-09T17:47:00Z</dcterms:created>
  <dcterms:modified xsi:type="dcterms:W3CDTF">2021-03-09T17:47:00Z</dcterms:modified>
</cp:coreProperties>
</file>