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8761" w14:textId="07365BF5" w:rsidR="00AB7633" w:rsidRPr="00921FCB" w:rsidRDefault="00AB7633" w:rsidP="00AB7633">
      <w:pPr>
        <w:jc w:val="center"/>
        <w:rPr>
          <w:rFonts w:ascii="Arial" w:hAnsi="Arial" w:cs="Arial"/>
          <w:b/>
          <w:sz w:val="40"/>
          <w:szCs w:val="40"/>
        </w:rPr>
      </w:pPr>
      <w:r w:rsidRPr="00921FCB">
        <w:rPr>
          <w:rFonts w:ascii="Arial" w:hAnsi="Arial" w:cs="Arial"/>
          <w:b/>
          <w:sz w:val="40"/>
          <w:szCs w:val="40"/>
        </w:rPr>
        <w:t>Lucas Cumbee</w:t>
      </w:r>
    </w:p>
    <w:p w14:paraId="5785E854" w14:textId="1DB2CD1A" w:rsidR="00AB7633" w:rsidRPr="006F6BC9" w:rsidRDefault="00921FCB" w:rsidP="0028328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6F6BC9">
        <w:rPr>
          <w:rFonts w:ascii="Arial" w:hAnsi="Arial" w:cs="Arial"/>
          <w:b/>
          <w:bCs/>
          <w:sz w:val="20"/>
          <w:szCs w:val="20"/>
        </w:rPr>
        <w:t xml:space="preserve">311 Royal Palm Boulevard, </w:t>
      </w:r>
      <w:r w:rsidR="00283288" w:rsidRPr="006F6BC9">
        <w:rPr>
          <w:rFonts w:ascii="Arial" w:hAnsi="Arial" w:cs="Arial"/>
          <w:b/>
          <w:bCs/>
          <w:sz w:val="20"/>
          <w:szCs w:val="20"/>
        </w:rPr>
        <w:t xml:space="preserve">Charleston, SC 29407 </w:t>
      </w:r>
      <w:r w:rsidR="00283288" w:rsidRPr="006F6BC9">
        <w:rPr>
          <w:rFonts w:ascii="Arial" w:hAnsi="Arial" w:cs="Arial"/>
          <w:b/>
          <w:bCs/>
          <w:sz w:val="20"/>
          <w:szCs w:val="20"/>
        </w:rPr>
        <w:sym w:font="Symbol" w:char="F0B7"/>
      </w:r>
      <w:r w:rsidR="00283288" w:rsidRPr="006F6BC9">
        <w:rPr>
          <w:rFonts w:ascii="Arial" w:hAnsi="Arial" w:cs="Arial"/>
          <w:b/>
          <w:bCs/>
          <w:sz w:val="20"/>
          <w:szCs w:val="20"/>
        </w:rPr>
        <w:t xml:space="preserve"> </w:t>
      </w:r>
      <w:r w:rsidR="00AB7633" w:rsidRPr="006F6BC9">
        <w:rPr>
          <w:rFonts w:ascii="Arial" w:hAnsi="Arial" w:cs="Arial"/>
          <w:b/>
          <w:bCs/>
          <w:sz w:val="20"/>
          <w:szCs w:val="20"/>
        </w:rPr>
        <w:t xml:space="preserve">843.568.2123 </w:t>
      </w:r>
      <w:r w:rsidR="00283288" w:rsidRPr="006F6BC9">
        <w:rPr>
          <w:rFonts w:ascii="Arial" w:hAnsi="Arial" w:cs="Arial"/>
          <w:b/>
          <w:bCs/>
          <w:sz w:val="20"/>
          <w:szCs w:val="20"/>
        </w:rPr>
        <w:sym w:font="Symbol" w:char="F0B7"/>
      </w:r>
      <w:r w:rsidR="00283288" w:rsidRPr="006F6BC9">
        <w:rPr>
          <w:rFonts w:ascii="Arial" w:hAnsi="Arial" w:cs="Arial"/>
          <w:b/>
          <w:bCs/>
          <w:sz w:val="20"/>
          <w:szCs w:val="20"/>
        </w:rPr>
        <w:t xml:space="preserve"> </w:t>
      </w:r>
      <w:r w:rsidR="00AB7633" w:rsidRPr="006F6BC9">
        <w:rPr>
          <w:rFonts w:ascii="Arial" w:hAnsi="Arial" w:cs="Arial"/>
          <w:b/>
          <w:bCs/>
          <w:sz w:val="20"/>
          <w:szCs w:val="20"/>
        </w:rPr>
        <w:t>LucasCumbee2123@gmail.com</w:t>
      </w:r>
    </w:p>
    <w:p w14:paraId="6F732FD1" w14:textId="77777777" w:rsidR="00921FCB" w:rsidRPr="00921FCB" w:rsidRDefault="00921FCB" w:rsidP="00283288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15D2BA7B" w14:textId="77777777" w:rsidR="007E6522" w:rsidRPr="005F2760" w:rsidRDefault="007E6522">
      <w:pPr>
        <w:rPr>
          <w:rFonts w:ascii="Arial" w:hAnsi="Arial" w:cs="Arial"/>
          <w:sz w:val="22"/>
          <w:szCs w:val="22"/>
        </w:rPr>
      </w:pPr>
    </w:p>
    <w:p w14:paraId="3817BE6A" w14:textId="3B56CEB2" w:rsidR="00CD6FC4" w:rsidRPr="007A3BD8" w:rsidRDefault="00CD6FC4" w:rsidP="007A3B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A3BD8">
        <w:rPr>
          <w:rFonts w:ascii="Arial" w:hAnsi="Arial" w:cs="Arial"/>
          <w:b/>
          <w:sz w:val="22"/>
          <w:szCs w:val="22"/>
          <w:u w:val="single"/>
        </w:rPr>
        <w:t>PROFESSIONAL EXPERIENCE</w:t>
      </w:r>
    </w:p>
    <w:p w14:paraId="0C444C06" w14:textId="33252EFD" w:rsidR="00527086" w:rsidRPr="005F2760" w:rsidRDefault="00527086">
      <w:pPr>
        <w:rPr>
          <w:rFonts w:ascii="Arial" w:hAnsi="Arial" w:cs="Arial"/>
          <w:b/>
          <w:sz w:val="22"/>
          <w:szCs w:val="22"/>
        </w:rPr>
      </w:pPr>
    </w:p>
    <w:p w14:paraId="10892433" w14:textId="44C470E0" w:rsidR="001F0F1A" w:rsidRPr="005F2760" w:rsidRDefault="001F0F1A" w:rsidP="005F2760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5F2760">
        <w:rPr>
          <w:rFonts w:ascii="Arial" w:hAnsi="Arial" w:cs="Arial"/>
          <w:b/>
          <w:sz w:val="22"/>
          <w:szCs w:val="22"/>
        </w:rPr>
        <w:t>Starbuck</w:t>
      </w:r>
      <w:r w:rsidR="005F2760">
        <w:rPr>
          <w:rFonts w:ascii="Arial" w:hAnsi="Arial" w:cs="Arial"/>
          <w:b/>
          <w:sz w:val="22"/>
          <w:szCs w:val="22"/>
        </w:rPr>
        <w:t>s</w:t>
      </w:r>
      <w:r w:rsidR="005F2760">
        <w:rPr>
          <w:rFonts w:ascii="Arial" w:hAnsi="Arial" w:cs="Arial"/>
          <w:b/>
          <w:sz w:val="22"/>
          <w:szCs w:val="22"/>
        </w:rPr>
        <w:tab/>
        <w:t>2020–Present</w:t>
      </w:r>
    </w:p>
    <w:p w14:paraId="03C8CE80" w14:textId="33E5BB27" w:rsidR="005F2760" w:rsidRPr="005F2760" w:rsidRDefault="005F2760" w:rsidP="001F0F1A">
      <w:pPr>
        <w:rPr>
          <w:rFonts w:ascii="Arial" w:hAnsi="Arial" w:cs="Arial"/>
          <w:bCs/>
          <w:i/>
          <w:iCs/>
          <w:sz w:val="22"/>
          <w:szCs w:val="22"/>
        </w:rPr>
      </w:pPr>
      <w:r w:rsidRPr="005F2760">
        <w:rPr>
          <w:rFonts w:ascii="Arial" w:hAnsi="Arial" w:cs="Arial"/>
          <w:bCs/>
          <w:i/>
          <w:iCs/>
          <w:sz w:val="22"/>
          <w:szCs w:val="22"/>
        </w:rPr>
        <w:t>Barista</w:t>
      </w:r>
    </w:p>
    <w:p w14:paraId="538D1DF1" w14:textId="613A76DC" w:rsidR="0030546C" w:rsidRDefault="0030546C" w:rsidP="00E32B6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Engage with clients to place orders, make drinks, and prepare food in an efficient manner </w:t>
      </w:r>
    </w:p>
    <w:p w14:paraId="1062D5C7" w14:textId="1EABF062" w:rsidR="001F0F1A" w:rsidRPr="00B92C94" w:rsidRDefault="00B92C94" w:rsidP="001F0F1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 w:rsidRPr="00B92C94">
        <w:rPr>
          <w:rFonts w:ascii="Arial" w:hAnsi="Arial" w:cs="Arial"/>
          <w:bCs/>
          <w:sz w:val="22"/>
          <w:szCs w:val="22"/>
        </w:rPr>
        <w:t>Open</w:t>
      </w:r>
      <w:r>
        <w:rPr>
          <w:rFonts w:ascii="Arial" w:hAnsi="Arial" w:cs="Arial"/>
          <w:bCs/>
          <w:sz w:val="22"/>
          <w:szCs w:val="22"/>
        </w:rPr>
        <w:t xml:space="preserve"> store with management, including register start up and initial tasks</w:t>
      </w:r>
    </w:p>
    <w:p w14:paraId="453194A7" w14:textId="77777777" w:rsidR="00B92C94" w:rsidRPr="00B92C94" w:rsidRDefault="00B92C94" w:rsidP="00B92C94">
      <w:pPr>
        <w:rPr>
          <w:rFonts w:ascii="Arial" w:hAnsi="Arial" w:cs="Arial"/>
          <w:b/>
          <w:sz w:val="22"/>
          <w:szCs w:val="22"/>
        </w:rPr>
      </w:pPr>
    </w:p>
    <w:p w14:paraId="59027512" w14:textId="037CACC6" w:rsidR="00527086" w:rsidRPr="005F2760" w:rsidRDefault="00527086" w:rsidP="005F2760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5F2760">
        <w:rPr>
          <w:rFonts w:ascii="Arial" w:hAnsi="Arial" w:cs="Arial"/>
          <w:b/>
          <w:sz w:val="22"/>
          <w:szCs w:val="22"/>
        </w:rPr>
        <w:t>Homewood Suites &amp; Holiday Inn</w:t>
      </w:r>
      <w:r w:rsidR="005F2760">
        <w:rPr>
          <w:rFonts w:ascii="Arial" w:hAnsi="Arial" w:cs="Arial"/>
          <w:b/>
          <w:sz w:val="22"/>
          <w:szCs w:val="22"/>
        </w:rPr>
        <w:tab/>
        <w:t>2019–2020</w:t>
      </w:r>
    </w:p>
    <w:p w14:paraId="46A4989F" w14:textId="1DEF3D2A" w:rsidR="005F2760" w:rsidRPr="007A3BD8" w:rsidRDefault="005F2760" w:rsidP="00527086">
      <w:pPr>
        <w:rPr>
          <w:rFonts w:ascii="Arial" w:hAnsi="Arial" w:cs="Arial"/>
          <w:i/>
          <w:iCs/>
          <w:sz w:val="22"/>
          <w:szCs w:val="22"/>
        </w:rPr>
      </w:pPr>
      <w:r w:rsidRPr="007A3BD8">
        <w:rPr>
          <w:rFonts w:ascii="Arial" w:hAnsi="Arial" w:cs="Arial"/>
          <w:i/>
          <w:iCs/>
          <w:sz w:val="22"/>
          <w:szCs w:val="22"/>
        </w:rPr>
        <w:t>Bartender</w:t>
      </w:r>
    </w:p>
    <w:p w14:paraId="5A4396D3" w14:textId="7AE740DF" w:rsidR="00A123F4" w:rsidRDefault="00B26CE5" w:rsidP="00A123F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Prepared cocktails and other drinks while maintaining a professional demeanor and engaging clients in friendly conversation</w:t>
      </w:r>
    </w:p>
    <w:p w14:paraId="3D6FF803" w14:textId="3D4B0941" w:rsidR="00B26CE5" w:rsidRDefault="00B26CE5" w:rsidP="00A123F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Opened and closed the bar, including cash handling and end-of-day paperwork</w:t>
      </w:r>
    </w:p>
    <w:p w14:paraId="5D34DC81" w14:textId="77777777" w:rsidR="007E6522" w:rsidRPr="005F2760" w:rsidRDefault="007E6522">
      <w:pPr>
        <w:rPr>
          <w:rFonts w:ascii="Arial" w:hAnsi="Arial" w:cs="Arial"/>
          <w:b/>
          <w:sz w:val="22"/>
          <w:szCs w:val="22"/>
        </w:rPr>
      </w:pPr>
    </w:p>
    <w:p w14:paraId="08A24CF2" w14:textId="428158E4" w:rsidR="00CD6FC4" w:rsidRPr="005F2760" w:rsidRDefault="00CD6FC4" w:rsidP="007A3BD8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5F2760">
        <w:rPr>
          <w:rFonts w:ascii="Arial" w:hAnsi="Arial" w:cs="Arial"/>
          <w:b/>
          <w:sz w:val="22"/>
          <w:szCs w:val="22"/>
        </w:rPr>
        <w:t>Harris Teeter</w:t>
      </w:r>
      <w:r w:rsidR="007A3BD8">
        <w:rPr>
          <w:rFonts w:ascii="Arial" w:hAnsi="Arial" w:cs="Arial"/>
          <w:b/>
          <w:sz w:val="22"/>
          <w:szCs w:val="22"/>
        </w:rPr>
        <w:tab/>
        <w:t>2018–2019</w:t>
      </w:r>
    </w:p>
    <w:p w14:paraId="4CC8BAE4" w14:textId="64B51C25" w:rsidR="007A3BD8" w:rsidRPr="007A3BD8" w:rsidRDefault="007A3BD8">
      <w:pPr>
        <w:rPr>
          <w:rFonts w:ascii="Arial" w:hAnsi="Arial" w:cs="Arial"/>
          <w:i/>
          <w:iCs/>
          <w:sz w:val="22"/>
          <w:szCs w:val="22"/>
        </w:rPr>
      </w:pPr>
      <w:r w:rsidRPr="007A3BD8">
        <w:rPr>
          <w:rFonts w:ascii="Arial" w:hAnsi="Arial" w:cs="Arial"/>
          <w:i/>
          <w:iCs/>
          <w:sz w:val="22"/>
          <w:szCs w:val="22"/>
        </w:rPr>
        <w:t>Customer Service Clerk</w:t>
      </w:r>
    </w:p>
    <w:p w14:paraId="27147425" w14:textId="77777777" w:rsidR="00811778" w:rsidRDefault="0052140D" w:rsidP="00F241B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Assisted customers with fulfilling grocery orders, food inquiries, and </w:t>
      </w:r>
      <w:r w:rsidR="00811778">
        <w:rPr>
          <w:rFonts w:ascii="Arial" w:hAnsi="Arial" w:cs="Arial"/>
          <w:sz w:val="22"/>
          <w:szCs w:val="22"/>
        </w:rPr>
        <w:t>other questions</w:t>
      </w:r>
    </w:p>
    <w:p w14:paraId="39BA4E33" w14:textId="77777777" w:rsidR="00811778" w:rsidRDefault="00811778" w:rsidP="00F241B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Oversaw the creation and maintenance of the staff schedule</w:t>
      </w:r>
    </w:p>
    <w:p w14:paraId="779ECEEC" w14:textId="77777777" w:rsidR="00811778" w:rsidRDefault="00811778" w:rsidP="00F241B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 the cash-handling procedures for opening and closing registers</w:t>
      </w:r>
    </w:p>
    <w:p w14:paraId="3C3D2601" w14:textId="77777777" w:rsidR="001F0F1A" w:rsidRPr="005F2760" w:rsidRDefault="001F0F1A" w:rsidP="001F0F1A">
      <w:pPr>
        <w:rPr>
          <w:rFonts w:ascii="Arial" w:hAnsi="Arial" w:cs="Arial"/>
          <w:bCs/>
          <w:sz w:val="22"/>
          <w:szCs w:val="22"/>
        </w:rPr>
      </w:pPr>
    </w:p>
    <w:p w14:paraId="5B3AFD08" w14:textId="77777777" w:rsidR="003B6981" w:rsidRPr="005F2760" w:rsidRDefault="003B6981" w:rsidP="003B6981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5F2760">
        <w:rPr>
          <w:rFonts w:ascii="Arial" w:hAnsi="Arial" w:cs="Arial"/>
          <w:b/>
          <w:sz w:val="22"/>
          <w:szCs w:val="22"/>
        </w:rPr>
        <w:t>Crabby Jack’s</w:t>
      </w:r>
      <w:r>
        <w:rPr>
          <w:rFonts w:ascii="Arial" w:hAnsi="Arial" w:cs="Arial"/>
          <w:b/>
          <w:sz w:val="22"/>
          <w:szCs w:val="22"/>
        </w:rPr>
        <w:tab/>
        <w:t>2017–2018</w:t>
      </w:r>
    </w:p>
    <w:p w14:paraId="0109F2AD" w14:textId="77777777" w:rsidR="003B6981" w:rsidRPr="007A3BD8" w:rsidRDefault="003B6981" w:rsidP="003B6981">
      <w:pPr>
        <w:rPr>
          <w:rFonts w:ascii="Arial" w:hAnsi="Arial" w:cs="Arial"/>
          <w:i/>
          <w:iCs/>
          <w:sz w:val="22"/>
          <w:szCs w:val="22"/>
        </w:rPr>
      </w:pPr>
      <w:r w:rsidRPr="007A3BD8">
        <w:rPr>
          <w:rFonts w:ascii="Arial" w:hAnsi="Arial" w:cs="Arial"/>
          <w:i/>
          <w:iCs/>
          <w:sz w:val="22"/>
          <w:szCs w:val="22"/>
        </w:rPr>
        <w:t>Sales Manager</w:t>
      </w:r>
    </w:p>
    <w:p w14:paraId="05C94AC4" w14:textId="3952F499" w:rsidR="00811778" w:rsidRDefault="00811778" w:rsidP="003B69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 an eight-person team</w:t>
      </w:r>
      <w:r w:rsidR="000072DB">
        <w:rPr>
          <w:rFonts w:ascii="Arial" w:hAnsi="Arial" w:cs="Arial"/>
          <w:sz w:val="22"/>
          <w:szCs w:val="22"/>
        </w:rPr>
        <w:t xml:space="preserve"> for all day-to-day tasks and activities</w:t>
      </w:r>
    </w:p>
    <w:p w14:paraId="3E7E72EA" w14:textId="5CBC10E2" w:rsidR="000072DB" w:rsidRDefault="000072DB" w:rsidP="003B69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Oversaw inventory control and created systems for efficiency</w:t>
      </w:r>
    </w:p>
    <w:p w14:paraId="35E0A1A4" w14:textId="6491E882" w:rsidR="000072DB" w:rsidRDefault="000072DB" w:rsidP="003B69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Directed cash-handling for all registers and end-of-day deposits</w:t>
      </w:r>
    </w:p>
    <w:p w14:paraId="68DC96B2" w14:textId="77777777" w:rsidR="003B6981" w:rsidRDefault="003B6981" w:rsidP="007A3BD8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14:paraId="0955D161" w14:textId="6CADF6A9" w:rsidR="007E6522" w:rsidRPr="005F2760" w:rsidRDefault="007E6522" w:rsidP="007A3BD8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5F2760">
        <w:rPr>
          <w:rFonts w:ascii="Arial" w:hAnsi="Arial" w:cs="Arial"/>
          <w:b/>
          <w:sz w:val="22"/>
          <w:szCs w:val="22"/>
        </w:rPr>
        <w:t>Skechers</w:t>
      </w:r>
      <w:r w:rsidR="007A3BD8">
        <w:rPr>
          <w:rFonts w:ascii="Arial" w:hAnsi="Arial" w:cs="Arial"/>
          <w:b/>
          <w:sz w:val="22"/>
          <w:szCs w:val="22"/>
        </w:rPr>
        <w:tab/>
        <w:t>2016–2018</w:t>
      </w:r>
    </w:p>
    <w:p w14:paraId="763CACED" w14:textId="55EDE8A8" w:rsidR="007A3BD8" w:rsidRPr="007A3BD8" w:rsidRDefault="007A3BD8">
      <w:pPr>
        <w:rPr>
          <w:rFonts w:ascii="Arial" w:hAnsi="Arial" w:cs="Arial"/>
          <w:i/>
          <w:iCs/>
          <w:sz w:val="22"/>
          <w:szCs w:val="22"/>
        </w:rPr>
      </w:pPr>
      <w:r w:rsidRPr="007A3BD8">
        <w:rPr>
          <w:rFonts w:ascii="Arial" w:hAnsi="Arial" w:cs="Arial"/>
          <w:i/>
          <w:iCs/>
          <w:sz w:val="22"/>
          <w:szCs w:val="22"/>
        </w:rPr>
        <w:t>Sales Associate</w:t>
      </w:r>
    </w:p>
    <w:p w14:paraId="02940038" w14:textId="34CB6C1E" w:rsidR="000072DB" w:rsidRDefault="008968EF" w:rsidP="00F241B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closely with customers to identify styles that best fit their lifestyle and assisted with showing the customer best options</w:t>
      </w:r>
    </w:p>
    <w:p w14:paraId="66F30678" w14:textId="42956DAF" w:rsidR="007E6522" w:rsidRPr="008968EF" w:rsidRDefault="008968EF" w:rsidP="008968E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 inventory daily and assisted with annual inventory reconciliation procedures</w:t>
      </w:r>
    </w:p>
    <w:p w14:paraId="1A961D1A" w14:textId="77777777" w:rsidR="001F0F1A" w:rsidRPr="005F2760" w:rsidRDefault="001F0F1A">
      <w:pPr>
        <w:rPr>
          <w:rFonts w:ascii="Arial" w:hAnsi="Arial" w:cs="Arial"/>
          <w:b/>
          <w:sz w:val="22"/>
          <w:szCs w:val="22"/>
        </w:rPr>
      </w:pPr>
    </w:p>
    <w:p w14:paraId="3FF0AE2F" w14:textId="1E14AF4F" w:rsidR="007E6522" w:rsidRPr="007A3BD8" w:rsidRDefault="007E6522" w:rsidP="007A3B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A3BD8"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73C89EC9" w14:textId="466AC6E6" w:rsidR="006F6BC9" w:rsidRPr="004B0ABD" w:rsidRDefault="006F6BC9" w:rsidP="007A3BD8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  <w:r w:rsidRPr="004B0ABD">
        <w:rPr>
          <w:rFonts w:ascii="Arial" w:hAnsi="Arial" w:cs="Arial"/>
          <w:b/>
          <w:bCs/>
          <w:sz w:val="22"/>
          <w:szCs w:val="22"/>
        </w:rPr>
        <w:t>Berkeley High School</w:t>
      </w:r>
      <w:r w:rsidR="007A3BD8" w:rsidRPr="004B0ABD">
        <w:rPr>
          <w:rFonts w:ascii="Arial" w:hAnsi="Arial" w:cs="Arial"/>
          <w:b/>
          <w:bCs/>
          <w:sz w:val="22"/>
          <w:szCs w:val="22"/>
        </w:rPr>
        <w:tab/>
        <w:t>2010</w:t>
      </w:r>
    </w:p>
    <w:p w14:paraId="35892AAE" w14:textId="3AA8EE1E" w:rsidR="006F6BC9" w:rsidRPr="005F2760" w:rsidRDefault="006F6BC9">
      <w:pPr>
        <w:rPr>
          <w:rFonts w:ascii="Arial" w:hAnsi="Arial" w:cs="Arial"/>
          <w:sz w:val="22"/>
          <w:szCs w:val="22"/>
        </w:rPr>
      </w:pPr>
      <w:r w:rsidRPr="005F2760">
        <w:rPr>
          <w:rFonts w:ascii="Arial" w:hAnsi="Arial" w:cs="Arial"/>
          <w:sz w:val="22"/>
          <w:szCs w:val="22"/>
        </w:rPr>
        <w:t>High School Diploma</w:t>
      </w:r>
    </w:p>
    <w:p w14:paraId="0FB217C7" w14:textId="77777777" w:rsidR="007E6522" w:rsidRPr="005F2760" w:rsidRDefault="007E6522">
      <w:pPr>
        <w:rPr>
          <w:rFonts w:ascii="Arial" w:hAnsi="Arial" w:cs="Arial"/>
          <w:b/>
          <w:sz w:val="22"/>
          <w:szCs w:val="22"/>
        </w:rPr>
      </w:pPr>
    </w:p>
    <w:p w14:paraId="2A40A0C0" w14:textId="72F9805E" w:rsidR="007E6522" w:rsidRPr="007A3BD8" w:rsidRDefault="006F6BC9" w:rsidP="007A3B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A3BD8">
        <w:rPr>
          <w:rFonts w:ascii="Arial" w:hAnsi="Arial" w:cs="Arial"/>
          <w:b/>
          <w:sz w:val="22"/>
          <w:szCs w:val="22"/>
          <w:u w:val="single"/>
        </w:rPr>
        <w:t>ADDITIONAL INFORMATION</w:t>
      </w:r>
    </w:p>
    <w:p w14:paraId="0215B2E2" w14:textId="77777777" w:rsidR="004B0ABD" w:rsidRDefault="004B0ABD" w:rsidP="00DD022D">
      <w:pPr>
        <w:rPr>
          <w:rFonts w:ascii="Arial" w:hAnsi="Arial" w:cs="Arial"/>
          <w:b/>
          <w:bCs/>
          <w:sz w:val="22"/>
          <w:szCs w:val="22"/>
        </w:rPr>
      </w:pPr>
    </w:p>
    <w:p w14:paraId="73F73A52" w14:textId="7805658C" w:rsidR="00DD022D" w:rsidRPr="00DD022D" w:rsidRDefault="00DD022D" w:rsidP="00DD022D">
      <w:pPr>
        <w:rPr>
          <w:rFonts w:ascii="Arial" w:hAnsi="Arial" w:cs="Arial"/>
          <w:sz w:val="22"/>
          <w:szCs w:val="22"/>
        </w:rPr>
      </w:pPr>
      <w:r w:rsidRPr="00DD022D">
        <w:rPr>
          <w:rFonts w:ascii="Arial" w:hAnsi="Arial" w:cs="Arial"/>
          <w:b/>
          <w:bCs/>
          <w:sz w:val="22"/>
          <w:szCs w:val="22"/>
        </w:rPr>
        <w:t xml:space="preserve">Community Engagement: </w:t>
      </w:r>
      <w:r>
        <w:rPr>
          <w:rFonts w:ascii="Arial" w:hAnsi="Arial" w:cs="Arial"/>
          <w:sz w:val="22"/>
          <w:szCs w:val="22"/>
        </w:rPr>
        <w:t>Secretary, YDSC LGBTQ Caucus; Volunteer, Joe Cunningham for Congress, Jen Gibson District 99, Kristin for Sheriff, and Ed Sutton for House District 114</w:t>
      </w:r>
    </w:p>
    <w:p w14:paraId="22757EAB" w14:textId="7DD6EA1D" w:rsidR="00DD022D" w:rsidRDefault="004B0ABD" w:rsidP="00DD022D">
      <w:pPr>
        <w:rPr>
          <w:rFonts w:ascii="Arial" w:hAnsi="Arial" w:cs="Arial"/>
          <w:sz w:val="22"/>
          <w:szCs w:val="22"/>
        </w:rPr>
      </w:pPr>
      <w:r w:rsidRPr="004B0ABD">
        <w:rPr>
          <w:rFonts w:ascii="Arial" w:hAnsi="Arial" w:cs="Arial"/>
          <w:b/>
          <w:bCs/>
          <w:sz w:val="22"/>
          <w:szCs w:val="22"/>
        </w:rPr>
        <w:t xml:space="preserve">Public Relations &amp; Outreach: </w:t>
      </w:r>
      <w:r>
        <w:rPr>
          <w:rFonts w:ascii="Arial" w:hAnsi="Arial" w:cs="Arial"/>
          <w:sz w:val="22"/>
          <w:szCs w:val="22"/>
        </w:rPr>
        <w:t>Proficient in social media, LGBTQ outreach, event planning and coordination, and customer relations.</w:t>
      </w:r>
    </w:p>
    <w:p w14:paraId="38E06886" w14:textId="4C91BBF0" w:rsidR="004B0ABD" w:rsidRDefault="004B0ABD" w:rsidP="00DD022D">
      <w:pPr>
        <w:rPr>
          <w:rFonts w:ascii="Arial" w:hAnsi="Arial" w:cs="Arial"/>
          <w:sz w:val="22"/>
          <w:szCs w:val="22"/>
        </w:rPr>
      </w:pPr>
      <w:r w:rsidRPr="004B0ABD">
        <w:rPr>
          <w:rFonts w:ascii="Arial" w:hAnsi="Arial" w:cs="Arial"/>
          <w:b/>
          <w:bCs/>
          <w:sz w:val="22"/>
          <w:szCs w:val="22"/>
        </w:rPr>
        <w:t xml:space="preserve">Computer Skills: </w:t>
      </w:r>
      <w:r>
        <w:rPr>
          <w:rFonts w:ascii="Arial" w:hAnsi="Arial" w:cs="Arial"/>
          <w:sz w:val="22"/>
          <w:szCs w:val="22"/>
        </w:rPr>
        <w:t>Proficient in major computer software, including MS Office and Adobe</w:t>
      </w:r>
    </w:p>
    <w:p w14:paraId="4978AA70" w14:textId="77777777" w:rsidR="00DD022D" w:rsidRDefault="00DD022D">
      <w:pPr>
        <w:rPr>
          <w:rFonts w:ascii="Arial" w:hAnsi="Arial" w:cs="Arial"/>
          <w:sz w:val="22"/>
          <w:szCs w:val="22"/>
        </w:rPr>
      </w:pPr>
    </w:p>
    <w:p w14:paraId="6EF0E9EE" w14:textId="50340DE2" w:rsidR="00C200FB" w:rsidRPr="005F2760" w:rsidRDefault="00C200FB">
      <w:pPr>
        <w:rPr>
          <w:rFonts w:ascii="Arial" w:hAnsi="Arial" w:cs="Arial"/>
          <w:sz w:val="22"/>
          <w:szCs w:val="22"/>
        </w:rPr>
      </w:pPr>
    </w:p>
    <w:sectPr w:rsidR="00C200FB" w:rsidRPr="005F2760" w:rsidSect="00527086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3CF9"/>
    <w:multiLevelType w:val="hybridMultilevel"/>
    <w:tmpl w:val="FFB2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65BE"/>
    <w:multiLevelType w:val="hybridMultilevel"/>
    <w:tmpl w:val="CAE6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23CB9"/>
    <w:multiLevelType w:val="hybridMultilevel"/>
    <w:tmpl w:val="2B52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FB"/>
    <w:rsid w:val="000072DB"/>
    <w:rsid w:val="000865EA"/>
    <w:rsid w:val="001F0F1A"/>
    <w:rsid w:val="00283288"/>
    <w:rsid w:val="002D42C9"/>
    <w:rsid w:val="0030546C"/>
    <w:rsid w:val="00364279"/>
    <w:rsid w:val="003B6981"/>
    <w:rsid w:val="003E402B"/>
    <w:rsid w:val="004B0ABD"/>
    <w:rsid w:val="0052140D"/>
    <w:rsid w:val="00527086"/>
    <w:rsid w:val="005F2760"/>
    <w:rsid w:val="006F6BC9"/>
    <w:rsid w:val="00723BEF"/>
    <w:rsid w:val="0073650D"/>
    <w:rsid w:val="007A3BD8"/>
    <w:rsid w:val="007E6522"/>
    <w:rsid w:val="00811778"/>
    <w:rsid w:val="008968EF"/>
    <w:rsid w:val="00921FCB"/>
    <w:rsid w:val="00933B85"/>
    <w:rsid w:val="00A123F4"/>
    <w:rsid w:val="00A77D35"/>
    <w:rsid w:val="00AB7633"/>
    <w:rsid w:val="00B243A0"/>
    <w:rsid w:val="00B26CE5"/>
    <w:rsid w:val="00B3314E"/>
    <w:rsid w:val="00B54459"/>
    <w:rsid w:val="00B92C94"/>
    <w:rsid w:val="00C200FB"/>
    <w:rsid w:val="00CD6FC4"/>
    <w:rsid w:val="00DD022D"/>
    <w:rsid w:val="00E32B60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0C3A"/>
  <w15:chartTrackingRefBased/>
  <w15:docId w15:val="{762544E3-2B63-BD47-877C-3D09D2F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6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763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Griffith</dc:creator>
  <cp:keywords/>
  <dc:description/>
  <cp:lastModifiedBy/>
  <cp:revision>13</cp:revision>
  <dcterms:created xsi:type="dcterms:W3CDTF">2020-11-20T20:09:00Z</dcterms:created>
  <dcterms:modified xsi:type="dcterms:W3CDTF">2021-01-28T21:10:00Z</dcterms:modified>
</cp:coreProperties>
</file>