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A3DF" w14:textId="5DF26A79" w:rsidR="0069516A" w:rsidRDefault="00980450" w:rsidP="0098045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MARYNA TSONEVA</w:t>
      </w:r>
    </w:p>
    <w:p w14:paraId="3A95F167" w14:textId="71B14398" w:rsidR="00980450" w:rsidRDefault="00980450" w:rsidP="00980450">
      <w:pPr>
        <w:spacing w:after="0" w:line="240" w:lineRule="auto"/>
        <w:rPr>
          <w:b/>
          <w:bCs/>
        </w:rPr>
      </w:pPr>
    </w:p>
    <w:p w14:paraId="387B0253" w14:textId="0C32691E" w:rsidR="00980450" w:rsidRDefault="00980450" w:rsidP="00980450">
      <w:pPr>
        <w:spacing w:after="0" w:line="240" w:lineRule="auto"/>
        <w:rPr>
          <w:b/>
          <w:bCs/>
        </w:rPr>
      </w:pPr>
      <w:r w:rsidRPr="00980450">
        <w:rPr>
          <w:b/>
          <w:bCs/>
        </w:rPr>
        <w:t>marynatsoneva@gmail.com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13923 Sommers Avenue</w:t>
      </w:r>
    </w:p>
    <w:p w14:paraId="0B60F21B" w14:textId="04F75415" w:rsidR="00980450" w:rsidRDefault="00980450" w:rsidP="00980450">
      <w:pPr>
        <w:spacing w:after="0" w:line="240" w:lineRule="auto"/>
        <w:rPr>
          <w:b/>
          <w:bCs/>
        </w:rPr>
      </w:pPr>
      <w:r>
        <w:rPr>
          <w:b/>
          <w:bCs/>
        </w:rPr>
        <w:t>727-967-3764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Hudson, FL  34667</w:t>
      </w:r>
    </w:p>
    <w:p w14:paraId="1F61553D" w14:textId="5CF041EB" w:rsidR="00980450" w:rsidRDefault="00980450" w:rsidP="00980450">
      <w:pPr>
        <w:pBdr>
          <w:bottom w:val="thinThickMediumGap" w:sz="24" w:space="1" w:color="4472C4" w:themeColor="accent1"/>
        </w:pBdr>
        <w:spacing w:after="0" w:line="240" w:lineRule="auto"/>
        <w:rPr>
          <w:b/>
          <w:bCs/>
        </w:rPr>
      </w:pPr>
    </w:p>
    <w:p w14:paraId="43D26A2B" w14:textId="77777777" w:rsidR="00980450" w:rsidRPr="00980450" w:rsidRDefault="00980450" w:rsidP="00980450">
      <w:pPr>
        <w:spacing w:after="0" w:line="240" w:lineRule="auto"/>
        <w:jc w:val="center"/>
        <w:rPr>
          <w:b/>
          <w:bCs/>
          <w:sz w:val="10"/>
          <w:szCs w:val="10"/>
        </w:rPr>
      </w:pPr>
    </w:p>
    <w:p w14:paraId="606A190A" w14:textId="31325490" w:rsidR="00980450" w:rsidRPr="00980450" w:rsidRDefault="006C63EF" w:rsidP="0098045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Work Status - </w:t>
      </w:r>
      <w:r w:rsidR="00980450" w:rsidRPr="00980450">
        <w:rPr>
          <w:b/>
          <w:bCs/>
          <w:sz w:val="24"/>
          <w:szCs w:val="24"/>
        </w:rPr>
        <w:t>Eligible to work in the United States</w:t>
      </w:r>
      <w:r>
        <w:rPr>
          <w:b/>
          <w:bCs/>
          <w:sz w:val="24"/>
          <w:szCs w:val="24"/>
        </w:rPr>
        <w:t>.</w:t>
      </w:r>
    </w:p>
    <w:p w14:paraId="2798EEC7" w14:textId="77777777" w:rsidR="00980450" w:rsidRDefault="00980450" w:rsidP="00980450">
      <w:pPr>
        <w:spacing w:after="0" w:line="240" w:lineRule="auto"/>
        <w:rPr>
          <w:b/>
          <w:bCs/>
          <w:sz w:val="24"/>
          <w:szCs w:val="24"/>
        </w:rPr>
      </w:pPr>
    </w:p>
    <w:p w14:paraId="39EFFECE" w14:textId="206396B2" w:rsidR="00980450" w:rsidRDefault="00980450" w:rsidP="00DB676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80450">
        <w:rPr>
          <w:b/>
          <w:bCs/>
          <w:sz w:val="24"/>
          <w:szCs w:val="24"/>
        </w:rPr>
        <w:t>SUMMARY</w:t>
      </w:r>
    </w:p>
    <w:p w14:paraId="08C47053" w14:textId="06842372" w:rsidR="00980450" w:rsidRDefault="006E3301" w:rsidP="00980450">
      <w:pPr>
        <w:spacing w:after="0" w:line="240" w:lineRule="auto"/>
      </w:pPr>
      <w:r w:rsidRPr="00C46288">
        <w:t>Hurd-</w:t>
      </w:r>
      <w:r w:rsidR="00DE3791" w:rsidRPr="00C46288">
        <w:t xml:space="preserve">working and </w:t>
      </w:r>
      <w:r w:rsidR="004258E0" w:rsidRPr="00C46288">
        <w:t>creative</w:t>
      </w:r>
      <w:r w:rsidR="004D00B5" w:rsidRPr="00C46288">
        <w:t xml:space="preserve"> Restaurant</w:t>
      </w:r>
      <w:r w:rsidR="00743C9B" w:rsidRPr="00C46288">
        <w:t xml:space="preserve"> </w:t>
      </w:r>
      <w:r w:rsidR="004D00B5" w:rsidRPr="00C46288">
        <w:t>M</w:t>
      </w:r>
      <w:r w:rsidR="004258E0" w:rsidRPr="00C46288">
        <w:t xml:space="preserve">anager </w:t>
      </w:r>
      <w:r w:rsidR="005D4CF1" w:rsidRPr="00C46288">
        <w:t xml:space="preserve">with desire </w:t>
      </w:r>
      <w:r w:rsidR="00DB1C4A" w:rsidRPr="00C46288">
        <w:t xml:space="preserve">to deliver </w:t>
      </w:r>
      <w:r w:rsidR="00B5750D" w:rsidRPr="00C46288">
        <w:t xml:space="preserve">an </w:t>
      </w:r>
      <w:r w:rsidR="00682C07" w:rsidRPr="00C46288">
        <w:t xml:space="preserve">excellent dining </w:t>
      </w:r>
      <w:r w:rsidR="001C48B8" w:rsidRPr="00C46288">
        <w:t>experience</w:t>
      </w:r>
      <w:r w:rsidR="00C46288" w:rsidRPr="00C46288">
        <w:t xml:space="preserve">. </w:t>
      </w:r>
      <w:r w:rsidR="005206D7">
        <w:t>Focusing</w:t>
      </w:r>
      <w:r w:rsidR="00A24CEF">
        <w:t xml:space="preserve"> on raising </w:t>
      </w:r>
      <w:r w:rsidR="00B03D53">
        <w:t xml:space="preserve">service </w:t>
      </w:r>
      <w:r w:rsidR="00875C2C">
        <w:t xml:space="preserve">standards and on setting </w:t>
      </w:r>
      <w:r w:rsidR="00EE7B47">
        <w:t xml:space="preserve">high expectations. </w:t>
      </w:r>
      <w:r w:rsidR="007C06C5">
        <w:t>I advise on management issues</w:t>
      </w:r>
      <w:r w:rsidR="007C3569">
        <w:t>. I help develop and implement</w:t>
      </w:r>
      <w:r w:rsidR="002E33BD">
        <w:t xml:space="preserve"> operational standards</w:t>
      </w:r>
      <w:r w:rsidR="00A431B8">
        <w:t xml:space="preserve">, </w:t>
      </w:r>
      <w:r w:rsidR="0054038F">
        <w:t xml:space="preserve">restaurants management: personnel, </w:t>
      </w:r>
      <w:r w:rsidR="00D3242B">
        <w:t>quality, sales and expenses.</w:t>
      </w:r>
    </w:p>
    <w:p w14:paraId="63596004" w14:textId="63812B46" w:rsidR="00AB7769" w:rsidRDefault="00AB7769" w:rsidP="00DB676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HIGHL</w:t>
      </w:r>
      <w:r w:rsidR="0091618F">
        <w:rPr>
          <w:b/>
          <w:bCs/>
          <w:sz w:val="24"/>
          <w:szCs w:val="24"/>
        </w:rPr>
        <w:t>IGHTS</w:t>
      </w:r>
    </w:p>
    <w:p w14:paraId="4FB41738" w14:textId="2D711269" w:rsidR="00EE7B47" w:rsidRDefault="006D6ACD" w:rsidP="00766B70">
      <w:pPr>
        <w:pStyle w:val="a5"/>
        <w:numPr>
          <w:ilvl w:val="0"/>
          <w:numId w:val="1"/>
        </w:numPr>
        <w:spacing w:after="0" w:line="240" w:lineRule="auto"/>
      </w:pPr>
      <w:r>
        <w:t xml:space="preserve">Financial </w:t>
      </w:r>
      <w:r w:rsidR="00F4131F">
        <w:t xml:space="preserve">oversight </w:t>
      </w:r>
    </w:p>
    <w:p w14:paraId="463FF530" w14:textId="4136050F" w:rsidR="00F4131F" w:rsidRDefault="00124F25" w:rsidP="00766B70">
      <w:pPr>
        <w:pStyle w:val="a5"/>
        <w:numPr>
          <w:ilvl w:val="0"/>
          <w:numId w:val="1"/>
        </w:numPr>
        <w:spacing w:after="0" w:line="240" w:lineRule="auto"/>
      </w:pPr>
      <w:r>
        <w:t xml:space="preserve">Revenue </w:t>
      </w:r>
      <w:r w:rsidR="00B771FB">
        <w:t xml:space="preserve">generation </w:t>
      </w:r>
    </w:p>
    <w:p w14:paraId="7A867B8F" w14:textId="14BF7A24" w:rsidR="00B771FB" w:rsidRDefault="005F0F34" w:rsidP="00766B70">
      <w:pPr>
        <w:pStyle w:val="a5"/>
        <w:numPr>
          <w:ilvl w:val="0"/>
          <w:numId w:val="1"/>
        </w:numPr>
        <w:spacing w:after="0" w:line="240" w:lineRule="auto"/>
      </w:pPr>
      <w:r>
        <w:t>Employee</w:t>
      </w:r>
      <w:r w:rsidR="00262D1D">
        <w:t xml:space="preserve"> relations</w:t>
      </w:r>
    </w:p>
    <w:p w14:paraId="4FC72313" w14:textId="4F142643" w:rsidR="005F0F34" w:rsidRDefault="00D306CF" w:rsidP="00766B70">
      <w:pPr>
        <w:pStyle w:val="a5"/>
        <w:numPr>
          <w:ilvl w:val="0"/>
          <w:numId w:val="1"/>
        </w:numPr>
        <w:spacing w:after="0" w:line="240" w:lineRule="auto"/>
      </w:pPr>
      <w:r>
        <w:t>Motivation leader</w:t>
      </w:r>
    </w:p>
    <w:p w14:paraId="243DA207" w14:textId="368A439E" w:rsidR="00D306CF" w:rsidRPr="00C46288" w:rsidRDefault="0025011C" w:rsidP="00766B70">
      <w:pPr>
        <w:pStyle w:val="a5"/>
        <w:numPr>
          <w:ilvl w:val="0"/>
          <w:numId w:val="1"/>
        </w:numPr>
        <w:spacing w:after="0" w:line="240" w:lineRule="auto"/>
      </w:pPr>
      <w:r>
        <w:t>Resou</w:t>
      </w:r>
      <w:r w:rsidR="00E20900">
        <w:t xml:space="preserve">rceful problem </w:t>
      </w:r>
      <w:r w:rsidR="005C48F4">
        <w:t>solver</w:t>
      </w:r>
    </w:p>
    <w:p w14:paraId="28E8A7B4" w14:textId="10CB5B26" w:rsidR="00980450" w:rsidRDefault="00980450" w:rsidP="0098045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EXPERIENCE</w:t>
      </w:r>
    </w:p>
    <w:p w14:paraId="3E0D9F32" w14:textId="77777777" w:rsidR="00A76359" w:rsidRDefault="00A76359" w:rsidP="00980450">
      <w:pPr>
        <w:spacing w:after="0" w:line="240" w:lineRule="auto"/>
        <w:rPr>
          <w:b/>
          <w:bCs/>
          <w:sz w:val="24"/>
          <w:szCs w:val="24"/>
        </w:rPr>
      </w:pPr>
    </w:p>
    <w:p w14:paraId="647472B4" w14:textId="06894D5C" w:rsidR="00980450" w:rsidRPr="00A76359" w:rsidRDefault="00807FA9" w:rsidP="0098045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Waiter</w:t>
      </w:r>
      <w:r w:rsidR="00980450" w:rsidRPr="00A76359">
        <w:rPr>
          <w:b/>
          <w:bCs/>
          <w:sz w:val="24"/>
          <w:szCs w:val="24"/>
        </w:rPr>
        <w:tab/>
      </w:r>
      <w:r w:rsidR="00980450" w:rsidRPr="00A76359">
        <w:rPr>
          <w:b/>
          <w:bCs/>
          <w:sz w:val="24"/>
          <w:szCs w:val="24"/>
        </w:rPr>
        <w:tab/>
      </w:r>
      <w:r w:rsidR="00980450" w:rsidRPr="00A76359">
        <w:rPr>
          <w:b/>
          <w:bCs/>
          <w:sz w:val="24"/>
          <w:szCs w:val="24"/>
        </w:rPr>
        <w:tab/>
      </w:r>
      <w:r w:rsidR="00980450" w:rsidRPr="00A76359">
        <w:rPr>
          <w:b/>
          <w:bCs/>
          <w:sz w:val="24"/>
          <w:szCs w:val="24"/>
        </w:rPr>
        <w:tab/>
      </w:r>
      <w:r w:rsidR="00980450" w:rsidRPr="00A76359">
        <w:rPr>
          <w:b/>
          <w:bCs/>
          <w:sz w:val="24"/>
          <w:szCs w:val="24"/>
        </w:rPr>
        <w:tab/>
      </w:r>
      <w:r w:rsidR="00980450" w:rsidRPr="00A76359">
        <w:rPr>
          <w:b/>
          <w:bCs/>
          <w:sz w:val="24"/>
          <w:szCs w:val="24"/>
        </w:rPr>
        <w:tab/>
      </w:r>
      <w:r w:rsidR="00980450" w:rsidRPr="00A76359">
        <w:rPr>
          <w:b/>
          <w:bCs/>
          <w:sz w:val="24"/>
          <w:szCs w:val="24"/>
        </w:rPr>
        <w:tab/>
      </w:r>
      <w:r w:rsidR="00980450" w:rsidRPr="00A76359">
        <w:rPr>
          <w:b/>
          <w:bCs/>
          <w:sz w:val="24"/>
          <w:szCs w:val="24"/>
        </w:rPr>
        <w:tab/>
      </w:r>
      <w:r w:rsidR="001A4ADF">
        <w:rPr>
          <w:b/>
          <w:bCs/>
          <w:sz w:val="24"/>
          <w:szCs w:val="24"/>
        </w:rPr>
        <w:t xml:space="preserve">                           </w:t>
      </w:r>
      <w:r w:rsidR="00980450" w:rsidRPr="00A76359">
        <w:rPr>
          <w:b/>
          <w:bCs/>
          <w:sz w:val="24"/>
          <w:szCs w:val="24"/>
        </w:rPr>
        <w:tab/>
      </w:r>
      <w:r w:rsidR="00980450" w:rsidRPr="00A76359">
        <w:rPr>
          <w:b/>
          <w:bCs/>
          <w:sz w:val="24"/>
          <w:szCs w:val="24"/>
        </w:rPr>
        <w:tab/>
        <w:t>0</w:t>
      </w:r>
      <w:r w:rsidR="002C7F13">
        <w:rPr>
          <w:b/>
          <w:bCs/>
          <w:sz w:val="24"/>
          <w:szCs w:val="24"/>
        </w:rPr>
        <w:t>3</w:t>
      </w:r>
      <w:r w:rsidR="00980450" w:rsidRPr="00A76359">
        <w:rPr>
          <w:b/>
          <w:bCs/>
          <w:sz w:val="24"/>
          <w:szCs w:val="24"/>
        </w:rPr>
        <w:t>/2022 to 06/2022</w:t>
      </w:r>
    </w:p>
    <w:p w14:paraId="57C88DAD" w14:textId="4EAE6E22" w:rsidR="00980450" w:rsidRDefault="0068336D" w:rsidP="00980450">
      <w:pPr>
        <w:spacing w:after="0" w:line="240" w:lineRule="auto"/>
      </w:pPr>
      <w:r>
        <w:t xml:space="preserve">Vessel 11 - </w:t>
      </w:r>
      <w:r w:rsidR="00980450">
        <w:t>Rotterdam, Holland</w:t>
      </w:r>
    </w:p>
    <w:p w14:paraId="5F49CA19" w14:textId="70BAEABC" w:rsidR="00C84E96" w:rsidRPr="00491553" w:rsidRDefault="00491553" w:rsidP="00980450">
      <w:pPr>
        <w:spacing w:after="0" w:line="240" w:lineRule="auto"/>
      </w:pPr>
      <w:r>
        <w:t xml:space="preserve">Taking orders, </w:t>
      </w:r>
      <w:r w:rsidR="006A7DC1">
        <w:t>serving, working with the cashier</w:t>
      </w:r>
      <w:r w:rsidR="00A97595">
        <w:t xml:space="preserve">, </w:t>
      </w:r>
      <w:r w:rsidR="003F44F5">
        <w:t>banquet service</w:t>
      </w:r>
      <w:r w:rsidR="0032143B">
        <w:t xml:space="preserve">. </w:t>
      </w:r>
    </w:p>
    <w:p w14:paraId="6C624D28" w14:textId="212EEF1E" w:rsidR="00C84E96" w:rsidRDefault="00C84E96" w:rsidP="00980450">
      <w:pPr>
        <w:spacing w:after="0" w:line="240" w:lineRule="auto"/>
      </w:pPr>
    </w:p>
    <w:p w14:paraId="47C8CFA4" w14:textId="21E8AFE4" w:rsidR="00980450" w:rsidRDefault="00224776" w:rsidP="00980450">
      <w:pPr>
        <w:spacing w:after="0" w:line="240" w:lineRule="auto"/>
      </w:pPr>
      <w:r>
        <w:t>_________________________________________________________________________________________________</w:t>
      </w:r>
    </w:p>
    <w:p w14:paraId="3206C1A6" w14:textId="73B8C03A" w:rsidR="00265FD3" w:rsidRPr="00EB4530" w:rsidRDefault="007C3229" w:rsidP="00980450">
      <w:pPr>
        <w:spacing w:after="0" w:line="240" w:lineRule="auto"/>
        <w:rPr>
          <w:b/>
          <w:bCs/>
          <w:sz w:val="24"/>
          <w:szCs w:val="24"/>
        </w:rPr>
      </w:pPr>
      <w:r w:rsidRPr="00EB4530">
        <w:rPr>
          <w:b/>
          <w:bCs/>
          <w:sz w:val="24"/>
          <w:szCs w:val="24"/>
        </w:rPr>
        <w:t>Owner/Operator</w:t>
      </w:r>
      <w:r w:rsidR="00265FD3" w:rsidRPr="00EB4530">
        <w:rPr>
          <w:b/>
          <w:bCs/>
          <w:sz w:val="24"/>
          <w:szCs w:val="24"/>
        </w:rPr>
        <w:tab/>
      </w:r>
      <w:r w:rsidR="00265FD3" w:rsidRPr="00EB4530">
        <w:rPr>
          <w:b/>
          <w:bCs/>
          <w:sz w:val="24"/>
          <w:szCs w:val="24"/>
        </w:rPr>
        <w:tab/>
      </w:r>
      <w:r w:rsidR="00265FD3" w:rsidRPr="00EB4530">
        <w:rPr>
          <w:b/>
          <w:bCs/>
          <w:sz w:val="24"/>
          <w:szCs w:val="24"/>
        </w:rPr>
        <w:tab/>
      </w:r>
      <w:r w:rsidR="00265FD3" w:rsidRPr="00EB4530">
        <w:rPr>
          <w:b/>
          <w:bCs/>
          <w:sz w:val="24"/>
          <w:szCs w:val="24"/>
        </w:rPr>
        <w:tab/>
      </w:r>
      <w:r w:rsidR="00265FD3" w:rsidRPr="00EB4530">
        <w:rPr>
          <w:b/>
          <w:bCs/>
          <w:sz w:val="24"/>
          <w:szCs w:val="24"/>
        </w:rPr>
        <w:tab/>
      </w:r>
      <w:r w:rsidR="00265FD3" w:rsidRPr="00EB4530">
        <w:rPr>
          <w:b/>
          <w:bCs/>
          <w:sz w:val="24"/>
          <w:szCs w:val="24"/>
        </w:rPr>
        <w:tab/>
      </w:r>
      <w:r w:rsidR="00265FD3" w:rsidRPr="00EB4530">
        <w:rPr>
          <w:b/>
          <w:bCs/>
          <w:sz w:val="24"/>
          <w:szCs w:val="24"/>
        </w:rPr>
        <w:tab/>
      </w:r>
      <w:r w:rsidR="00265FD3" w:rsidRPr="00EB4530">
        <w:rPr>
          <w:b/>
          <w:bCs/>
          <w:sz w:val="24"/>
          <w:szCs w:val="24"/>
        </w:rPr>
        <w:tab/>
      </w:r>
      <w:r w:rsidR="00265FD3" w:rsidRPr="00EB4530">
        <w:rPr>
          <w:b/>
          <w:bCs/>
          <w:sz w:val="24"/>
          <w:szCs w:val="24"/>
        </w:rPr>
        <w:tab/>
      </w:r>
      <w:r w:rsidR="00265FD3" w:rsidRPr="00EB4530">
        <w:rPr>
          <w:b/>
          <w:bCs/>
          <w:sz w:val="24"/>
          <w:szCs w:val="24"/>
        </w:rPr>
        <w:tab/>
      </w:r>
      <w:r w:rsidR="002C7F13">
        <w:rPr>
          <w:b/>
          <w:bCs/>
          <w:sz w:val="24"/>
          <w:szCs w:val="24"/>
        </w:rPr>
        <w:t>04</w:t>
      </w:r>
      <w:r w:rsidR="00095BF4">
        <w:rPr>
          <w:b/>
          <w:bCs/>
          <w:sz w:val="24"/>
          <w:szCs w:val="24"/>
        </w:rPr>
        <w:t>/</w:t>
      </w:r>
      <w:r w:rsidR="00265FD3" w:rsidRPr="0032143B">
        <w:rPr>
          <w:b/>
          <w:bCs/>
          <w:sz w:val="24"/>
          <w:szCs w:val="24"/>
        </w:rPr>
        <w:t>202</w:t>
      </w:r>
      <w:r w:rsidR="00684E72" w:rsidRPr="0032143B">
        <w:rPr>
          <w:b/>
          <w:bCs/>
          <w:sz w:val="24"/>
          <w:szCs w:val="24"/>
        </w:rPr>
        <w:t>0</w:t>
      </w:r>
      <w:r w:rsidR="00265FD3" w:rsidRPr="0032143B">
        <w:rPr>
          <w:b/>
          <w:bCs/>
          <w:sz w:val="24"/>
          <w:szCs w:val="24"/>
        </w:rPr>
        <w:t xml:space="preserve"> to </w:t>
      </w:r>
      <w:r w:rsidR="00876353" w:rsidRPr="0032143B">
        <w:rPr>
          <w:b/>
          <w:bCs/>
          <w:sz w:val="24"/>
          <w:szCs w:val="24"/>
        </w:rPr>
        <w:t>02/</w:t>
      </w:r>
      <w:r w:rsidR="00265FD3" w:rsidRPr="0032143B">
        <w:rPr>
          <w:b/>
          <w:bCs/>
          <w:sz w:val="24"/>
          <w:szCs w:val="24"/>
        </w:rPr>
        <w:t>2022</w:t>
      </w:r>
    </w:p>
    <w:p w14:paraId="584E1152" w14:textId="5506611F" w:rsidR="00265FD3" w:rsidRDefault="00265FD3" w:rsidP="00980450">
      <w:pPr>
        <w:spacing w:after="0" w:line="240" w:lineRule="auto"/>
      </w:pPr>
      <w:proofErr w:type="spellStart"/>
      <w:r>
        <w:t>Tili</w:t>
      </w:r>
      <w:proofErr w:type="spellEnd"/>
      <w:r>
        <w:t>-Pili Coffee Shop</w:t>
      </w:r>
      <w:r w:rsidR="00AC3EFA">
        <w:t xml:space="preserve"> - </w:t>
      </w:r>
      <w:proofErr w:type="spellStart"/>
      <w:r>
        <w:t>Zaporozhye</w:t>
      </w:r>
      <w:proofErr w:type="spellEnd"/>
      <w:r>
        <w:t xml:space="preserve">, </w:t>
      </w:r>
      <w:r w:rsidR="00C84E96">
        <w:t>Ukraine</w:t>
      </w:r>
    </w:p>
    <w:p w14:paraId="44C76686" w14:textId="77777777" w:rsidR="00905AAB" w:rsidRDefault="00A56720" w:rsidP="00980450">
      <w:pPr>
        <w:spacing w:after="0" w:line="240" w:lineRule="auto"/>
      </w:pPr>
      <w:r>
        <w:t xml:space="preserve">Creation </w:t>
      </w:r>
      <w:r w:rsidR="004F5D4C">
        <w:t xml:space="preserve">of a Coffee Shop </w:t>
      </w:r>
      <w:r w:rsidR="003E3991">
        <w:t>project “turn</w:t>
      </w:r>
      <w:r w:rsidR="009C2515">
        <w:t>key”</w:t>
      </w:r>
      <w:r w:rsidR="006F3486">
        <w:t xml:space="preserve">: business plan, </w:t>
      </w:r>
      <w:r w:rsidR="001F20B6">
        <w:t>appro</w:t>
      </w:r>
      <w:r w:rsidR="007470F7">
        <w:t xml:space="preserve">val </w:t>
      </w:r>
      <w:r w:rsidR="00291345">
        <w:t xml:space="preserve">project documents, </w:t>
      </w:r>
      <w:r w:rsidR="001020C5">
        <w:t>choice of</w:t>
      </w:r>
      <w:r w:rsidR="004C29F9">
        <w:t xml:space="preserve"> premises</w:t>
      </w:r>
      <w:r w:rsidR="008C1BB6">
        <w:t>,</w:t>
      </w:r>
      <w:r w:rsidR="00851C29">
        <w:t xml:space="preserve"> p</w:t>
      </w:r>
      <w:r w:rsidR="00924315">
        <w:t xml:space="preserve">urchased the equipment, </w:t>
      </w:r>
      <w:r w:rsidR="00FE78DB">
        <w:t>hired</w:t>
      </w:r>
      <w:r w:rsidR="00B91A8E">
        <w:t xml:space="preserve"> </w:t>
      </w:r>
      <w:r w:rsidR="00601BA8">
        <w:t>employees</w:t>
      </w:r>
      <w:r w:rsidR="00243A46">
        <w:t xml:space="preserve">. </w:t>
      </w:r>
      <w:r w:rsidR="009D2E31">
        <w:t>Create</w:t>
      </w:r>
      <w:r w:rsidR="006F21A7">
        <w:t xml:space="preserve">d delivery services. </w:t>
      </w:r>
    </w:p>
    <w:p w14:paraId="5E679AEE" w14:textId="30894DE1" w:rsidR="009E6BA9" w:rsidRDefault="003C0810" w:rsidP="00980450">
      <w:pPr>
        <w:spacing w:after="0" w:line="240" w:lineRule="auto"/>
      </w:pPr>
      <w:r>
        <w:t xml:space="preserve">Instagram: </w:t>
      </w:r>
      <w:proofErr w:type="spellStart"/>
      <w:r w:rsidR="006F6EC6">
        <w:t>tili.pili.coffee</w:t>
      </w:r>
      <w:proofErr w:type="spellEnd"/>
      <w:r w:rsidR="006F6EC6">
        <w:t xml:space="preserve"> </w:t>
      </w:r>
      <w:r w:rsidR="00601BA8">
        <w:t xml:space="preserve"> </w:t>
      </w:r>
    </w:p>
    <w:p w14:paraId="3AEEB021" w14:textId="38343D89" w:rsidR="00265FD3" w:rsidRDefault="00265FD3" w:rsidP="00980450">
      <w:pPr>
        <w:spacing w:after="0" w:line="240" w:lineRule="auto"/>
      </w:pPr>
      <w:r>
        <w:t>(closed due to war)</w:t>
      </w:r>
    </w:p>
    <w:p w14:paraId="47297E8C" w14:textId="3B617AA0" w:rsidR="00265FD3" w:rsidRDefault="00224776" w:rsidP="00980450">
      <w:pPr>
        <w:spacing w:after="0" w:line="240" w:lineRule="auto"/>
      </w:pPr>
      <w:r>
        <w:t>__________________________________________________________________________________________________</w:t>
      </w:r>
    </w:p>
    <w:p w14:paraId="1FA8FEFD" w14:textId="663DB661" w:rsidR="008F048E" w:rsidRPr="00EB4530" w:rsidRDefault="008F048E" w:rsidP="00980450">
      <w:pPr>
        <w:spacing w:after="0" w:line="240" w:lineRule="auto"/>
        <w:rPr>
          <w:b/>
          <w:bCs/>
          <w:sz w:val="24"/>
          <w:szCs w:val="24"/>
        </w:rPr>
      </w:pPr>
      <w:r w:rsidRPr="00EB4530">
        <w:rPr>
          <w:b/>
          <w:bCs/>
          <w:sz w:val="24"/>
          <w:szCs w:val="24"/>
        </w:rPr>
        <w:t>Seasonal Reception and Accommodation Manager</w:t>
      </w:r>
      <w:r w:rsidRPr="00EB4530">
        <w:rPr>
          <w:b/>
          <w:bCs/>
          <w:sz w:val="24"/>
          <w:szCs w:val="24"/>
        </w:rPr>
        <w:tab/>
      </w:r>
      <w:r w:rsidRPr="00EB4530">
        <w:rPr>
          <w:b/>
          <w:bCs/>
          <w:sz w:val="24"/>
          <w:szCs w:val="24"/>
        </w:rPr>
        <w:tab/>
      </w:r>
      <w:r w:rsidRPr="00EB4530">
        <w:rPr>
          <w:b/>
          <w:bCs/>
          <w:sz w:val="24"/>
          <w:szCs w:val="24"/>
        </w:rPr>
        <w:tab/>
      </w:r>
      <w:r w:rsidRPr="00EB4530">
        <w:rPr>
          <w:b/>
          <w:bCs/>
          <w:sz w:val="24"/>
          <w:szCs w:val="24"/>
        </w:rPr>
        <w:tab/>
      </w:r>
      <w:r w:rsidRPr="00EB4530">
        <w:rPr>
          <w:b/>
          <w:bCs/>
          <w:sz w:val="24"/>
          <w:szCs w:val="24"/>
        </w:rPr>
        <w:tab/>
      </w:r>
      <w:r w:rsidRPr="00EB4530">
        <w:rPr>
          <w:b/>
          <w:bCs/>
          <w:sz w:val="24"/>
          <w:szCs w:val="24"/>
        </w:rPr>
        <w:tab/>
      </w:r>
      <w:r w:rsidRPr="00EB4530">
        <w:rPr>
          <w:b/>
          <w:bCs/>
          <w:sz w:val="24"/>
          <w:szCs w:val="24"/>
        </w:rPr>
        <w:tab/>
      </w:r>
      <w:r w:rsidR="008E10F7">
        <w:rPr>
          <w:b/>
          <w:bCs/>
          <w:sz w:val="24"/>
          <w:szCs w:val="24"/>
        </w:rPr>
        <w:t>05-09</w:t>
      </w:r>
      <w:r w:rsidR="00DA3CCD">
        <w:rPr>
          <w:b/>
          <w:bCs/>
          <w:sz w:val="24"/>
          <w:szCs w:val="24"/>
        </w:rPr>
        <w:t>/</w:t>
      </w:r>
      <w:r w:rsidRPr="0032143B">
        <w:rPr>
          <w:b/>
          <w:bCs/>
          <w:sz w:val="24"/>
          <w:szCs w:val="24"/>
        </w:rPr>
        <w:t>2021</w:t>
      </w:r>
    </w:p>
    <w:p w14:paraId="5F184879" w14:textId="47A1279F" w:rsidR="00265FD3" w:rsidRDefault="008F048E" w:rsidP="00980450">
      <w:pPr>
        <w:spacing w:after="0" w:line="240" w:lineRule="auto"/>
      </w:pPr>
      <w:r w:rsidRPr="008F048E">
        <w:t xml:space="preserve">Grand Sofia </w:t>
      </w:r>
      <w:proofErr w:type="spellStart"/>
      <w:r w:rsidRPr="008F048E">
        <w:t>Hotel</w:t>
      </w:r>
      <w:r w:rsidR="00C063A2">
        <w:t>&amp;Spa</w:t>
      </w:r>
      <w:proofErr w:type="spellEnd"/>
      <w:r w:rsidR="00ED1E74">
        <w:t>****</w:t>
      </w:r>
      <w:r w:rsidR="00AC3EFA">
        <w:t xml:space="preserve"> - </w:t>
      </w:r>
      <w:r>
        <w:t xml:space="preserve">Island </w:t>
      </w:r>
      <w:proofErr w:type="spellStart"/>
      <w:r>
        <w:t>Biryuchy</w:t>
      </w:r>
      <w:proofErr w:type="spellEnd"/>
      <w:r w:rsidR="009303ED">
        <w:t>, Ukraine</w:t>
      </w:r>
    </w:p>
    <w:p w14:paraId="14824411" w14:textId="2314C19A" w:rsidR="00986A4A" w:rsidRDefault="009A3E12" w:rsidP="00980450">
      <w:pPr>
        <w:spacing w:after="0" w:line="240" w:lineRule="auto"/>
      </w:pPr>
      <w:r>
        <w:t>Was responsible</w:t>
      </w:r>
      <w:r w:rsidR="002F3F84">
        <w:t xml:space="preserve"> for all areas of Front Office</w:t>
      </w:r>
      <w:r w:rsidR="00E22ACD">
        <w:t xml:space="preserve"> department. </w:t>
      </w:r>
      <w:r w:rsidR="00B74C90">
        <w:t>Pro</w:t>
      </w:r>
      <w:r w:rsidR="00655413">
        <w:t>cessed payments</w:t>
      </w:r>
      <w:r w:rsidR="007C4D60">
        <w:t>, su</w:t>
      </w:r>
      <w:r w:rsidR="00380D3A">
        <w:t>ccess</w:t>
      </w:r>
      <w:r w:rsidR="003F415F">
        <w:t xml:space="preserve">fully managed financial reporting for </w:t>
      </w:r>
      <w:r w:rsidR="00B133DE">
        <w:t xml:space="preserve">a company. </w:t>
      </w:r>
      <w:r w:rsidR="000E2631">
        <w:t xml:space="preserve">Providing </w:t>
      </w:r>
      <w:r w:rsidR="00E8536A">
        <w:t>customer service, booking</w:t>
      </w:r>
      <w:r w:rsidR="00932E8C">
        <w:t xml:space="preserve"> reservations, cashiering, </w:t>
      </w:r>
      <w:r w:rsidR="00735C48">
        <w:t xml:space="preserve">billing issues. </w:t>
      </w:r>
      <w:r w:rsidR="00932E8C">
        <w:t xml:space="preserve"> </w:t>
      </w:r>
    </w:p>
    <w:p w14:paraId="3305CC70" w14:textId="6953D561" w:rsidR="00C84E96" w:rsidRDefault="00C84E96" w:rsidP="00980450">
      <w:pPr>
        <w:spacing w:after="0" w:line="240" w:lineRule="auto"/>
      </w:pPr>
    </w:p>
    <w:p w14:paraId="0C8677BA" w14:textId="06008CAC" w:rsidR="00986A4A" w:rsidRDefault="00AC3EFA" w:rsidP="00980450">
      <w:pPr>
        <w:spacing w:after="0" w:line="240" w:lineRule="auto"/>
      </w:pPr>
      <w:r>
        <w:t>__________________________________________________________________________________________________</w:t>
      </w:r>
    </w:p>
    <w:p w14:paraId="65179C7E" w14:textId="3E5E18FB" w:rsidR="00986A4A" w:rsidRPr="00EB4530" w:rsidRDefault="00986A4A" w:rsidP="00980450">
      <w:pPr>
        <w:spacing w:after="0" w:line="240" w:lineRule="auto"/>
        <w:rPr>
          <w:b/>
          <w:bCs/>
          <w:sz w:val="24"/>
          <w:szCs w:val="24"/>
        </w:rPr>
      </w:pPr>
      <w:r w:rsidRPr="00EB4530">
        <w:rPr>
          <w:b/>
          <w:bCs/>
          <w:sz w:val="24"/>
          <w:szCs w:val="24"/>
        </w:rPr>
        <w:t>Restaurant</w:t>
      </w:r>
      <w:r w:rsidR="00D97CC2">
        <w:rPr>
          <w:b/>
          <w:bCs/>
          <w:sz w:val="24"/>
          <w:szCs w:val="24"/>
        </w:rPr>
        <w:t xml:space="preserve"> General</w:t>
      </w:r>
      <w:r w:rsidRPr="00EB4530">
        <w:rPr>
          <w:b/>
          <w:bCs/>
          <w:sz w:val="24"/>
          <w:szCs w:val="24"/>
        </w:rPr>
        <w:t xml:space="preserve"> Manager</w:t>
      </w:r>
      <w:r w:rsidRPr="00EB4530">
        <w:rPr>
          <w:b/>
          <w:bCs/>
          <w:sz w:val="24"/>
          <w:szCs w:val="24"/>
        </w:rPr>
        <w:tab/>
      </w:r>
      <w:r w:rsidRPr="00EB4530">
        <w:rPr>
          <w:b/>
          <w:bCs/>
          <w:sz w:val="24"/>
          <w:szCs w:val="24"/>
        </w:rPr>
        <w:tab/>
      </w:r>
      <w:r w:rsidRPr="00EB4530">
        <w:rPr>
          <w:b/>
          <w:bCs/>
          <w:sz w:val="24"/>
          <w:szCs w:val="24"/>
        </w:rPr>
        <w:tab/>
      </w:r>
      <w:r w:rsidRPr="00EB4530">
        <w:rPr>
          <w:b/>
          <w:bCs/>
          <w:sz w:val="24"/>
          <w:szCs w:val="24"/>
        </w:rPr>
        <w:tab/>
      </w:r>
      <w:r w:rsidRPr="00EB4530">
        <w:rPr>
          <w:b/>
          <w:bCs/>
          <w:sz w:val="24"/>
          <w:szCs w:val="24"/>
        </w:rPr>
        <w:tab/>
      </w:r>
      <w:r w:rsidR="001A4ADF">
        <w:rPr>
          <w:b/>
          <w:bCs/>
          <w:sz w:val="24"/>
          <w:szCs w:val="24"/>
        </w:rPr>
        <w:t xml:space="preserve">               </w:t>
      </w:r>
      <w:r w:rsidRPr="00EB4530">
        <w:rPr>
          <w:b/>
          <w:bCs/>
          <w:sz w:val="24"/>
          <w:szCs w:val="24"/>
        </w:rPr>
        <w:tab/>
      </w:r>
      <w:r w:rsidRPr="00EB4530">
        <w:rPr>
          <w:b/>
          <w:bCs/>
          <w:sz w:val="24"/>
          <w:szCs w:val="24"/>
        </w:rPr>
        <w:tab/>
        <w:t xml:space="preserve">05/2013 </w:t>
      </w:r>
      <w:r w:rsidRPr="0032143B">
        <w:rPr>
          <w:b/>
          <w:bCs/>
          <w:sz w:val="24"/>
          <w:szCs w:val="24"/>
        </w:rPr>
        <w:t xml:space="preserve">to </w:t>
      </w:r>
      <w:r w:rsidR="007958EB" w:rsidRPr="0032143B">
        <w:rPr>
          <w:b/>
          <w:bCs/>
          <w:sz w:val="24"/>
          <w:szCs w:val="24"/>
        </w:rPr>
        <w:t>10</w:t>
      </w:r>
      <w:r w:rsidRPr="0032143B">
        <w:rPr>
          <w:b/>
          <w:bCs/>
          <w:sz w:val="24"/>
          <w:szCs w:val="24"/>
        </w:rPr>
        <w:t>/2020</w:t>
      </w:r>
    </w:p>
    <w:p w14:paraId="7E4F84BA" w14:textId="6012EA29" w:rsidR="008F1EB0" w:rsidRDefault="007422BD" w:rsidP="00980450">
      <w:pPr>
        <w:spacing w:after="0" w:line="240" w:lineRule="auto"/>
      </w:pPr>
      <w:r>
        <w:t xml:space="preserve">River Restaurant </w:t>
      </w:r>
      <w:r w:rsidR="00F67891">
        <w:t xml:space="preserve">Good Life Park </w:t>
      </w:r>
      <w:r w:rsidR="007958EB">
        <w:t>–</w:t>
      </w:r>
      <w:r w:rsidR="00F67891">
        <w:t xml:space="preserve"> </w:t>
      </w:r>
      <w:r w:rsidR="00014221">
        <w:t>Kyiv</w:t>
      </w:r>
      <w:r w:rsidR="007958EB">
        <w:t xml:space="preserve"> </w:t>
      </w:r>
    </w:p>
    <w:p w14:paraId="3EE33805" w14:textId="39D84A3D" w:rsidR="001A1A9F" w:rsidRPr="008F1EB0" w:rsidRDefault="00EE6F54" w:rsidP="00980450">
      <w:pPr>
        <w:spacing w:after="0" w:line="240" w:lineRule="auto"/>
      </w:pPr>
      <w:hyperlink r:id="rId5" w:history="1">
        <w:r w:rsidR="00DD2556" w:rsidRPr="0043273E">
          <w:rPr>
            <w:rStyle w:val="a3"/>
          </w:rPr>
          <w:t>www.facebook.com/Rechnoi/</w:t>
        </w:r>
      </w:hyperlink>
      <w:r w:rsidR="00DD2556">
        <w:t xml:space="preserve"> </w:t>
      </w:r>
    </w:p>
    <w:p w14:paraId="11E064FE" w14:textId="3F8A6087" w:rsidR="007422BD" w:rsidRPr="007422BD" w:rsidRDefault="0071028F" w:rsidP="00980450">
      <w:pPr>
        <w:spacing w:after="0" w:line="240" w:lineRule="auto"/>
      </w:pPr>
      <w:r>
        <w:t>Compl</w:t>
      </w:r>
      <w:r w:rsidR="009D6069">
        <w:t xml:space="preserve">ete management of financial and </w:t>
      </w:r>
      <w:r w:rsidR="00C55A4C">
        <w:t xml:space="preserve">operational activities of the </w:t>
      </w:r>
      <w:r w:rsidR="00F55B37">
        <w:t>restaurant.</w:t>
      </w:r>
    </w:p>
    <w:p w14:paraId="149C0E54" w14:textId="03C70D10" w:rsidR="003D4440" w:rsidRPr="00200966" w:rsidRDefault="007422BD" w:rsidP="007422BD">
      <w:pPr>
        <w:spacing w:after="0" w:line="240" w:lineRule="auto"/>
      </w:pPr>
      <w:r w:rsidRPr="0032143B">
        <w:t>Managed over 25 employees</w:t>
      </w:r>
      <w:r w:rsidR="00200966" w:rsidRPr="0032143B">
        <w:t>,</w:t>
      </w:r>
      <w:r w:rsidR="00200966">
        <w:t xml:space="preserve"> </w:t>
      </w:r>
      <w:r w:rsidR="00770969">
        <w:t>keeping employee</w:t>
      </w:r>
      <w:r w:rsidR="0031058F">
        <w:t xml:space="preserve"> turnover low</w:t>
      </w:r>
      <w:r w:rsidR="00E94DA4">
        <w:t>, 9</w:t>
      </w:r>
      <w:r w:rsidR="00AB1F61">
        <w:t xml:space="preserve">5% </w:t>
      </w:r>
      <w:r w:rsidR="004A3D7E">
        <w:t>of team</w:t>
      </w:r>
      <w:r w:rsidR="000A4A8C">
        <w:t xml:space="preserve"> worked all 8 </w:t>
      </w:r>
      <w:r w:rsidR="00074130">
        <w:t xml:space="preserve">years. </w:t>
      </w:r>
      <w:r w:rsidR="009E7A0B">
        <w:t>Developed</w:t>
      </w:r>
      <w:r w:rsidR="00EE3F9D">
        <w:t xml:space="preserve"> and supported the </w:t>
      </w:r>
      <w:r w:rsidR="002912E0">
        <w:t>talents</w:t>
      </w:r>
      <w:r w:rsidR="00EE3F9D">
        <w:t xml:space="preserve"> of </w:t>
      </w:r>
      <w:r w:rsidR="002912E0">
        <w:t xml:space="preserve">Chefs. </w:t>
      </w:r>
      <w:r w:rsidR="00880D77">
        <w:t>A</w:t>
      </w:r>
      <w:r w:rsidR="00417020">
        <w:t>mong the restaurant</w:t>
      </w:r>
      <w:r w:rsidR="002A0C70">
        <w:t xml:space="preserve">s visitors </w:t>
      </w:r>
      <w:r w:rsidR="00681FAC">
        <w:t xml:space="preserve">were </w:t>
      </w:r>
      <w:r w:rsidR="00BA2C10">
        <w:t>ambassadors of different countries. A</w:t>
      </w:r>
      <w:r w:rsidR="00C06D0E">
        <w:t>s a result, our Br</w:t>
      </w:r>
      <w:r w:rsidR="00240AA2">
        <w:t>and Chief began wor</w:t>
      </w:r>
      <w:r w:rsidR="00A0709B">
        <w:t xml:space="preserve">king at the French Embassy. </w:t>
      </w:r>
    </w:p>
    <w:p w14:paraId="1FD4D7DC" w14:textId="375A46C8" w:rsidR="000F6824" w:rsidRDefault="000F6824" w:rsidP="000F6824">
      <w:pPr>
        <w:spacing w:after="0" w:line="240" w:lineRule="auto"/>
      </w:pPr>
      <w:r>
        <w:t>(closed due to COVID)</w:t>
      </w:r>
    </w:p>
    <w:p w14:paraId="58E419CB" w14:textId="77777777" w:rsidR="009C4066" w:rsidRDefault="009C4066" w:rsidP="007422BD">
      <w:pPr>
        <w:spacing w:after="0" w:line="240" w:lineRule="auto"/>
      </w:pPr>
    </w:p>
    <w:p w14:paraId="5E19DB12" w14:textId="20F61F47" w:rsidR="008F048E" w:rsidRDefault="008F048E" w:rsidP="00980450">
      <w:pPr>
        <w:spacing w:after="0" w:line="240" w:lineRule="auto"/>
      </w:pPr>
    </w:p>
    <w:p w14:paraId="7B9A47DE" w14:textId="646D4532" w:rsidR="008F048E" w:rsidRDefault="00AC3EFA" w:rsidP="00980450">
      <w:pPr>
        <w:spacing w:after="0" w:line="240" w:lineRule="auto"/>
      </w:pPr>
      <w:r>
        <w:t>_________________________________________________________________________________________________</w:t>
      </w:r>
    </w:p>
    <w:p w14:paraId="46951970" w14:textId="6A7D1A03" w:rsidR="008F048E" w:rsidRPr="00EB4530" w:rsidRDefault="001F3EEC" w:rsidP="0098045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</w:t>
      </w:r>
      <w:r w:rsidR="00743363">
        <w:rPr>
          <w:b/>
          <w:bCs/>
          <w:sz w:val="24"/>
          <w:szCs w:val="24"/>
        </w:rPr>
        <w:t>isis restaurant manager</w:t>
      </w:r>
      <w:r w:rsidR="00A332D0" w:rsidRPr="00EB4530">
        <w:rPr>
          <w:b/>
          <w:bCs/>
          <w:sz w:val="24"/>
          <w:szCs w:val="24"/>
        </w:rPr>
        <w:tab/>
      </w:r>
      <w:r w:rsidR="00A332D0" w:rsidRPr="00EB4530">
        <w:rPr>
          <w:b/>
          <w:bCs/>
          <w:sz w:val="24"/>
          <w:szCs w:val="24"/>
        </w:rPr>
        <w:tab/>
      </w:r>
      <w:r w:rsidR="00A332D0" w:rsidRPr="00EB4530">
        <w:rPr>
          <w:b/>
          <w:bCs/>
          <w:sz w:val="24"/>
          <w:szCs w:val="24"/>
        </w:rPr>
        <w:tab/>
      </w:r>
      <w:r w:rsidR="00A332D0" w:rsidRPr="00EB4530">
        <w:rPr>
          <w:b/>
          <w:bCs/>
          <w:sz w:val="24"/>
          <w:szCs w:val="24"/>
        </w:rPr>
        <w:tab/>
      </w:r>
      <w:r w:rsidR="001A4ADF">
        <w:rPr>
          <w:b/>
          <w:bCs/>
          <w:sz w:val="24"/>
          <w:szCs w:val="24"/>
        </w:rPr>
        <w:t xml:space="preserve">               </w:t>
      </w:r>
      <w:r w:rsidR="00A332D0" w:rsidRPr="00EB4530">
        <w:rPr>
          <w:b/>
          <w:bCs/>
          <w:sz w:val="24"/>
          <w:szCs w:val="24"/>
        </w:rPr>
        <w:tab/>
      </w:r>
      <w:r w:rsidR="00A332D0" w:rsidRPr="00EB4530">
        <w:rPr>
          <w:b/>
          <w:bCs/>
          <w:sz w:val="24"/>
          <w:szCs w:val="24"/>
        </w:rPr>
        <w:tab/>
      </w:r>
      <w:r w:rsidR="00A332D0" w:rsidRPr="00EB4530">
        <w:rPr>
          <w:b/>
          <w:bCs/>
          <w:sz w:val="24"/>
          <w:szCs w:val="24"/>
        </w:rPr>
        <w:tab/>
      </w:r>
      <w:r w:rsidR="00A332D0" w:rsidRPr="00EB4530">
        <w:rPr>
          <w:b/>
          <w:bCs/>
          <w:sz w:val="24"/>
          <w:szCs w:val="24"/>
        </w:rPr>
        <w:tab/>
      </w:r>
      <w:r w:rsidR="006975C1">
        <w:rPr>
          <w:b/>
          <w:bCs/>
          <w:sz w:val="24"/>
          <w:szCs w:val="24"/>
        </w:rPr>
        <w:t xml:space="preserve">   </w:t>
      </w:r>
      <w:r w:rsidR="00DF44EF">
        <w:rPr>
          <w:b/>
          <w:bCs/>
          <w:sz w:val="24"/>
          <w:szCs w:val="24"/>
        </w:rPr>
        <w:t>10</w:t>
      </w:r>
      <w:r w:rsidR="00F41975">
        <w:rPr>
          <w:b/>
          <w:bCs/>
          <w:sz w:val="24"/>
          <w:szCs w:val="24"/>
        </w:rPr>
        <w:t>/2020</w:t>
      </w:r>
      <w:r w:rsidR="00A332D0" w:rsidRPr="00EB4530">
        <w:rPr>
          <w:b/>
          <w:bCs/>
          <w:sz w:val="24"/>
          <w:szCs w:val="24"/>
        </w:rPr>
        <w:t xml:space="preserve"> to 0</w:t>
      </w:r>
      <w:r w:rsidR="00D60FFC">
        <w:rPr>
          <w:b/>
          <w:bCs/>
          <w:sz w:val="24"/>
          <w:szCs w:val="24"/>
          <w:lang w:val="ru-RU"/>
        </w:rPr>
        <w:t>3</w:t>
      </w:r>
      <w:r w:rsidR="00A332D0" w:rsidRPr="00EB4530">
        <w:rPr>
          <w:b/>
          <w:bCs/>
          <w:sz w:val="24"/>
          <w:szCs w:val="24"/>
        </w:rPr>
        <w:t>/2020</w:t>
      </w:r>
    </w:p>
    <w:p w14:paraId="30F83CD3" w14:textId="34759D45" w:rsidR="00A332D0" w:rsidRDefault="00A332D0" w:rsidP="00980450">
      <w:pPr>
        <w:spacing w:after="0" w:line="240" w:lineRule="auto"/>
      </w:pPr>
      <w:r>
        <w:t>Jack-Bar</w:t>
      </w:r>
      <w:r w:rsidR="00A02194">
        <w:t xml:space="preserve">, Karaoke club </w:t>
      </w:r>
      <w:proofErr w:type="spellStart"/>
      <w:r w:rsidR="00A02194">
        <w:t>Shalapin</w:t>
      </w:r>
      <w:proofErr w:type="spellEnd"/>
      <w:r w:rsidR="00C84E96">
        <w:t xml:space="preserve"> </w:t>
      </w:r>
      <w:r w:rsidR="00F67891">
        <w:t>–</w:t>
      </w:r>
      <w:r w:rsidR="00C84E96">
        <w:t xml:space="preserve"> </w:t>
      </w:r>
      <w:r>
        <w:t>Poltava</w:t>
      </w:r>
      <w:r w:rsidR="00F67891">
        <w:t>,</w:t>
      </w:r>
      <w:r>
        <w:t xml:space="preserve"> Ukraine</w:t>
      </w:r>
    </w:p>
    <w:p w14:paraId="7E3A94EA" w14:textId="11E13744" w:rsidR="00A332D0" w:rsidRDefault="004F6C92" w:rsidP="00980450">
      <w:pPr>
        <w:spacing w:after="0" w:line="240" w:lineRule="auto"/>
      </w:pPr>
      <w:r>
        <w:t>Finan</w:t>
      </w:r>
      <w:r w:rsidR="00785BB2">
        <w:t>cial analysis o</w:t>
      </w:r>
      <w:r w:rsidR="00EC6F16">
        <w:t xml:space="preserve">f the </w:t>
      </w:r>
      <w:r w:rsidR="00E04430">
        <w:t>bar and Karaoke for th</w:t>
      </w:r>
      <w:r w:rsidR="00257F49">
        <w:t>e</w:t>
      </w:r>
      <w:r w:rsidR="00E04430">
        <w:t xml:space="preserve"> previo</w:t>
      </w:r>
      <w:r w:rsidR="00257F49">
        <w:t xml:space="preserve">us period. </w:t>
      </w:r>
      <w:r w:rsidR="009A4217">
        <w:t xml:space="preserve">Implementation of </w:t>
      </w:r>
      <w:r w:rsidR="00CD3E6E">
        <w:t>a new accounting system</w:t>
      </w:r>
      <w:r w:rsidR="00B01881" w:rsidRPr="00077592">
        <w:t xml:space="preserve">. </w:t>
      </w:r>
      <w:r w:rsidR="00211D49">
        <w:t xml:space="preserve">Searched and hired </w:t>
      </w:r>
      <w:r w:rsidR="000A0F9C">
        <w:t xml:space="preserve">staff. </w:t>
      </w:r>
      <w:r w:rsidR="00C16FAA">
        <w:t xml:space="preserve">Formed a new team. </w:t>
      </w:r>
      <w:r w:rsidR="00375CA5">
        <w:t xml:space="preserve">Created </w:t>
      </w:r>
      <w:r w:rsidR="00DF44EF">
        <w:t>a seasonal menu.</w:t>
      </w:r>
    </w:p>
    <w:p w14:paraId="523B39B1" w14:textId="221920B8" w:rsidR="00EB4530" w:rsidRDefault="00AC3EFA" w:rsidP="00980450">
      <w:pPr>
        <w:spacing w:after="0" w:line="240" w:lineRule="auto"/>
      </w:pPr>
      <w:r>
        <w:t>_________________________________________________________________________________________________</w:t>
      </w:r>
    </w:p>
    <w:p w14:paraId="5A6361DF" w14:textId="511D908C" w:rsidR="00312900" w:rsidRDefault="00EB4530" w:rsidP="00980450">
      <w:pPr>
        <w:spacing w:after="0" w:line="240" w:lineRule="auto"/>
        <w:rPr>
          <w:b/>
          <w:bCs/>
          <w:sz w:val="24"/>
          <w:szCs w:val="24"/>
        </w:rPr>
      </w:pPr>
      <w:r w:rsidRPr="00EB4530">
        <w:rPr>
          <w:b/>
          <w:bCs/>
          <w:sz w:val="24"/>
          <w:szCs w:val="24"/>
        </w:rPr>
        <w:t>Service Manager</w:t>
      </w:r>
      <w:r w:rsidRPr="00EB4530">
        <w:rPr>
          <w:b/>
          <w:bCs/>
          <w:sz w:val="24"/>
          <w:szCs w:val="24"/>
        </w:rPr>
        <w:tab/>
      </w:r>
      <w:r w:rsidRPr="00EB4530">
        <w:rPr>
          <w:b/>
          <w:bCs/>
          <w:sz w:val="24"/>
          <w:szCs w:val="24"/>
        </w:rPr>
        <w:tab/>
      </w:r>
      <w:r w:rsidRPr="00EB4530">
        <w:rPr>
          <w:b/>
          <w:bCs/>
          <w:sz w:val="24"/>
          <w:szCs w:val="24"/>
        </w:rPr>
        <w:tab/>
      </w:r>
      <w:r w:rsidRPr="00EB4530">
        <w:rPr>
          <w:b/>
          <w:bCs/>
          <w:sz w:val="24"/>
          <w:szCs w:val="24"/>
        </w:rPr>
        <w:tab/>
      </w:r>
      <w:r w:rsidRPr="00EB4530">
        <w:rPr>
          <w:b/>
          <w:bCs/>
          <w:sz w:val="24"/>
          <w:szCs w:val="24"/>
        </w:rPr>
        <w:tab/>
      </w:r>
      <w:r w:rsidRPr="00EB4530">
        <w:rPr>
          <w:b/>
          <w:bCs/>
          <w:sz w:val="24"/>
          <w:szCs w:val="24"/>
        </w:rPr>
        <w:tab/>
      </w:r>
      <w:r w:rsidRPr="00EB4530">
        <w:rPr>
          <w:b/>
          <w:bCs/>
          <w:sz w:val="24"/>
          <w:szCs w:val="24"/>
        </w:rPr>
        <w:tab/>
      </w:r>
      <w:r w:rsidRPr="00EB4530">
        <w:rPr>
          <w:b/>
          <w:bCs/>
          <w:sz w:val="24"/>
          <w:szCs w:val="24"/>
        </w:rPr>
        <w:tab/>
      </w:r>
      <w:r w:rsidRPr="00EB4530">
        <w:rPr>
          <w:b/>
          <w:bCs/>
          <w:sz w:val="24"/>
          <w:szCs w:val="24"/>
        </w:rPr>
        <w:tab/>
      </w:r>
      <w:r w:rsidR="006975C1">
        <w:rPr>
          <w:b/>
          <w:bCs/>
          <w:sz w:val="24"/>
          <w:szCs w:val="24"/>
        </w:rPr>
        <w:t xml:space="preserve">             </w:t>
      </w:r>
      <w:r w:rsidRPr="00EB4530">
        <w:rPr>
          <w:b/>
          <w:bCs/>
          <w:sz w:val="24"/>
          <w:szCs w:val="24"/>
        </w:rPr>
        <w:t>04/2012 to 04/2014</w:t>
      </w:r>
    </w:p>
    <w:p w14:paraId="7248A7DB" w14:textId="317580F8" w:rsidR="00172432" w:rsidRDefault="00312900" w:rsidP="00980450">
      <w:pPr>
        <w:spacing w:after="0" w:line="240" w:lineRule="auto"/>
      </w:pPr>
      <w:r w:rsidRPr="00312900">
        <w:t>Ramada Hotel</w:t>
      </w:r>
      <w:r w:rsidR="00ED1E74">
        <w:t>****</w:t>
      </w:r>
      <w:r w:rsidRPr="00312900">
        <w:t xml:space="preserve"> – Donetsk, Ukraine</w:t>
      </w:r>
    </w:p>
    <w:p w14:paraId="03BA9106" w14:textId="77777777" w:rsidR="00172432" w:rsidRDefault="00172432" w:rsidP="00980450">
      <w:pPr>
        <w:spacing w:after="0" w:line="240" w:lineRule="auto"/>
      </w:pPr>
    </w:p>
    <w:p w14:paraId="40E8C875" w14:textId="7E5B6A61" w:rsidR="00172432" w:rsidRDefault="00172432" w:rsidP="00172432">
      <w:pPr>
        <w:spacing w:after="0" w:line="240" w:lineRule="auto"/>
      </w:pPr>
      <w:r>
        <w:t>Managed over 95 employees.  Managed the service departments in the divisions:  room service, restaurant, lobby bar and summer terrace.</w:t>
      </w:r>
      <w:r w:rsidR="00402883">
        <w:t xml:space="preserve"> </w:t>
      </w:r>
      <w:r w:rsidR="002339A7">
        <w:t xml:space="preserve">Implemented </w:t>
      </w:r>
      <w:r w:rsidR="008305DD">
        <w:t xml:space="preserve">standardization HACCP. </w:t>
      </w:r>
      <w:r w:rsidR="00B51009">
        <w:t xml:space="preserve">Planned </w:t>
      </w:r>
      <w:r w:rsidR="00F91912">
        <w:t xml:space="preserve">financial expenses </w:t>
      </w:r>
      <w:r w:rsidR="00892AD0">
        <w:t xml:space="preserve">for a year. </w:t>
      </w:r>
      <w:r w:rsidR="002A0E2E">
        <w:t>Organized</w:t>
      </w:r>
      <w:r w:rsidR="00F73941">
        <w:t xml:space="preserve"> inventory </w:t>
      </w:r>
      <w:r w:rsidR="002A0E2E">
        <w:t>and re-accounting.</w:t>
      </w:r>
      <w:r w:rsidR="0046038E">
        <w:t xml:space="preserve"> </w:t>
      </w:r>
      <w:r w:rsidR="00A92DD7">
        <w:t>Implemented</w:t>
      </w:r>
      <w:r w:rsidR="0046038E">
        <w:t xml:space="preserve"> </w:t>
      </w:r>
      <w:r w:rsidR="00A92DD7">
        <w:t xml:space="preserve">a system of </w:t>
      </w:r>
      <w:r w:rsidR="006C4E16">
        <w:t>rewards</w:t>
      </w:r>
      <w:r w:rsidR="00A92DD7">
        <w:t xml:space="preserve"> and bonuses.</w:t>
      </w:r>
    </w:p>
    <w:p w14:paraId="1936B5FC" w14:textId="19DAAFFA" w:rsidR="00EB4530" w:rsidRPr="00EB4530" w:rsidRDefault="00AC3EFA" w:rsidP="0098045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</w:t>
      </w:r>
      <w:r w:rsidR="00A332D0" w:rsidRPr="00EB4530">
        <w:rPr>
          <w:b/>
          <w:bCs/>
          <w:sz w:val="24"/>
          <w:szCs w:val="24"/>
        </w:rPr>
        <w:tab/>
      </w:r>
    </w:p>
    <w:p w14:paraId="6EAE83C0" w14:textId="20DBE6E5" w:rsidR="00EB4530" w:rsidRPr="008D1346" w:rsidRDefault="004E7342" w:rsidP="00EB453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Hostess </w:t>
      </w:r>
      <w:r w:rsidR="008D1346" w:rsidRPr="008D1346">
        <w:rPr>
          <w:b/>
          <w:bCs/>
          <w:sz w:val="24"/>
          <w:szCs w:val="24"/>
        </w:rPr>
        <w:tab/>
      </w:r>
      <w:r w:rsidR="008D1346" w:rsidRPr="008D1346">
        <w:rPr>
          <w:b/>
          <w:bCs/>
          <w:sz w:val="24"/>
          <w:szCs w:val="24"/>
        </w:rPr>
        <w:tab/>
      </w:r>
      <w:r w:rsidR="008D1346" w:rsidRPr="008D1346">
        <w:rPr>
          <w:b/>
          <w:bCs/>
          <w:sz w:val="24"/>
          <w:szCs w:val="24"/>
        </w:rPr>
        <w:tab/>
      </w:r>
      <w:r w:rsidR="008D1346" w:rsidRPr="008D1346">
        <w:rPr>
          <w:b/>
          <w:bCs/>
          <w:sz w:val="24"/>
          <w:szCs w:val="24"/>
        </w:rPr>
        <w:tab/>
      </w:r>
      <w:r w:rsidR="008D1346" w:rsidRPr="008D1346">
        <w:rPr>
          <w:b/>
          <w:bCs/>
          <w:sz w:val="24"/>
          <w:szCs w:val="24"/>
        </w:rPr>
        <w:tab/>
      </w:r>
      <w:r w:rsidR="008D1346" w:rsidRPr="008D1346">
        <w:rPr>
          <w:b/>
          <w:bCs/>
          <w:sz w:val="24"/>
          <w:szCs w:val="24"/>
        </w:rPr>
        <w:tab/>
      </w:r>
      <w:r w:rsidR="008D1346" w:rsidRPr="008D1346">
        <w:rPr>
          <w:b/>
          <w:bCs/>
          <w:sz w:val="24"/>
          <w:szCs w:val="24"/>
        </w:rPr>
        <w:tab/>
      </w:r>
      <w:r w:rsidR="003E4378">
        <w:rPr>
          <w:b/>
          <w:bCs/>
          <w:sz w:val="24"/>
          <w:szCs w:val="24"/>
        </w:rPr>
        <w:t xml:space="preserve">                            </w:t>
      </w:r>
      <w:r w:rsidR="008D1346" w:rsidRPr="008D1346">
        <w:rPr>
          <w:b/>
          <w:bCs/>
          <w:sz w:val="24"/>
          <w:szCs w:val="24"/>
        </w:rPr>
        <w:tab/>
      </w:r>
      <w:r w:rsidR="006975C1">
        <w:rPr>
          <w:b/>
          <w:bCs/>
          <w:sz w:val="24"/>
          <w:szCs w:val="24"/>
        </w:rPr>
        <w:t xml:space="preserve">            </w:t>
      </w:r>
      <w:r w:rsidR="008D1346" w:rsidRPr="008D1346">
        <w:rPr>
          <w:b/>
          <w:bCs/>
          <w:sz w:val="24"/>
          <w:szCs w:val="24"/>
        </w:rPr>
        <w:t>09/2010 to 03/2012</w:t>
      </w:r>
    </w:p>
    <w:p w14:paraId="216E9B3A" w14:textId="582F7E31" w:rsidR="008D1346" w:rsidRPr="00AC3EFA" w:rsidRDefault="008D1346" w:rsidP="00980450">
      <w:pPr>
        <w:spacing w:after="0" w:line="240" w:lineRule="auto"/>
      </w:pPr>
      <w:r w:rsidRPr="00AC3EFA">
        <w:t>Marinade Restaurant</w:t>
      </w:r>
      <w:r w:rsidR="00AC3EFA">
        <w:t xml:space="preserve"> - </w:t>
      </w:r>
      <w:r w:rsidRPr="00AC3EFA">
        <w:t>Donetsk, Ukraine</w:t>
      </w:r>
    </w:p>
    <w:p w14:paraId="65088DB9" w14:textId="3A47FC98" w:rsidR="00A332D0" w:rsidRPr="00D77393" w:rsidRDefault="00E8164E" w:rsidP="00980450">
      <w:pPr>
        <w:spacing w:after="0" w:line="240" w:lineRule="auto"/>
      </w:pPr>
      <w:r w:rsidRPr="00D77393">
        <w:t>Ma</w:t>
      </w:r>
      <w:r w:rsidR="00D77393" w:rsidRPr="00D77393">
        <w:t>intained a high level of service</w:t>
      </w:r>
      <w:r w:rsidR="00D77393">
        <w:t xml:space="preserve">. </w:t>
      </w:r>
      <w:r w:rsidR="00E27CA1">
        <w:t>Worked</w:t>
      </w:r>
      <w:r w:rsidR="00617C3E">
        <w:t xml:space="preserve"> </w:t>
      </w:r>
      <w:r w:rsidR="00E27CA1">
        <w:t xml:space="preserve">with a booking system. </w:t>
      </w:r>
      <w:r w:rsidR="00FC1BDF">
        <w:t>Res</w:t>
      </w:r>
      <w:r w:rsidR="004C2DC9">
        <w:t xml:space="preserve">ponding to comments on social networks. </w:t>
      </w:r>
      <w:r w:rsidR="0020754B">
        <w:t xml:space="preserve">Assisted </w:t>
      </w:r>
      <w:r w:rsidR="008B439B">
        <w:t xml:space="preserve">parties </w:t>
      </w:r>
      <w:r w:rsidR="00764FC6">
        <w:t xml:space="preserve">and banquets. </w:t>
      </w:r>
      <w:r w:rsidR="00A332D0" w:rsidRPr="00D77393">
        <w:tab/>
      </w:r>
      <w:r w:rsidR="00A332D0" w:rsidRPr="00D77393">
        <w:tab/>
      </w:r>
      <w:r w:rsidR="00A332D0" w:rsidRPr="00D77393">
        <w:tab/>
      </w:r>
      <w:r w:rsidR="00A332D0" w:rsidRPr="00D77393">
        <w:tab/>
      </w:r>
      <w:r w:rsidR="00A332D0" w:rsidRPr="00D77393">
        <w:tab/>
      </w:r>
      <w:r w:rsidR="00A332D0" w:rsidRPr="00D77393">
        <w:tab/>
      </w:r>
    </w:p>
    <w:p w14:paraId="69369459" w14:textId="6DE611D7" w:rsidR="00980450" w:rsidRPr="00980450" w:rsidRDefault="00980450" w:rsidP="00980450">
      <w:pPr>
        <w:spacing w:after="0" w:line="240" w:lineRule="auto"/>
      </w:pPr>
    </w:p>
    <w:p w14:paraId="2E475A72" w14:textId="4B6283D3" w:rsidR="00980450" w:rsidRDefault="00980450" w:rsidP="0098045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p w14:paraId="1D682200" w14:textId="77777777" w:rsidR="00980450" w:rsidRPr="00980450" w:rsidRDefault="00980450" w:rsidP="00980450">
      <w:pPr>
        <w:spacing w:after="0" w:line="240" w:lineRule="auto"/>
        <w:rPr>
          <w:b/>
          <w:bCs/>
        </w:rPr>
      </w:pPr>
    </w:p>
    <w:p w14:paraId="04F77861" w14:textId="79F94E2A" w:rsidR="00980450" w:rsidRPr="0084007D" w:rsidRDefault="0084007D" w:rsidP="00980450">
      <w:pPr>
        <w:spacing w:after="0" w:line="240" w:lineRule="auto"/>
        <w:rPr>
          <w:b/>
          <w:bCs/>
          <w:sz w:val="24"/>
          <w:szCs w:val="24"/>
        </w:rPr>
      </w:pPr>
      <w:r w:rsidRPr="0084007D">
        <w:rPr>
          <w:b/>
          <w:bCs/>
          <w:sz w:val="24"/>
          <w:szCs w:val="24"/>
        </w:rPr>
        <w:t>Institute of Hospitality Management – Prague, Czech Republic</w:t>
      </w:r>
      <w:r w:rsidRPr="0084007D">
        <w:rPr>
          <w:b/>
          <w:bCs/>
          <w:sz w:val="24"/>
          <w:szCs w:val="24"/>
        </w:rPr>
        <w:tab/>
      </w:r>
      <w:r w:rsidRPr="0084007D">
        <w:rPr>
          <w:b/>
          <w:bCs/>
          <w:sz w:val="24"/>
          <w:szCs w:val="24"/>
        </w:rPr>
        <w:tab/>
      </w:r>
      <w:r w:rsidRPr="0084007D">
        <w:rPr>
          <w:b/>
          <w:bCs/>
          <w:sz w:val="24"/>
          <w:szCs w:val="24"/>
        </w:rPr>
        <w:tab/>
      </w:r>
      <w:r w:rsidRPr="0084007D">
        <w:rPr>
          <w:b/>
          <w:bCs/>
          <w:sz w:val="24"/>
          <w:szCs w:val="24"/>
        </w:rPr>
        <w:tab/>
      </w:r>
      <w:r w:rsidR="004544FC">
        <w:rPr>
          <w:b/>
          <w:bCs/>
          <w:sz w:val="24"/>
          <w:szCs w:val="24"/>
        </w:rPr>
        <w:t>08</w:t>
      </w:r>
      <w:r w:rsidR="004544FC" w:rsidRPr="004448E2">
        <w:rPr>
          <w:b/>
          <w:bCs/>
          <w:sz w:val="24"/>
          <w:szCs w:val="24"/>
        </w:rPr>
        <w:t>/</w:t>
      </w:r>
      <w:r w:rsidRPr="004448E2">
        <w:rPr>
          <w:b/>
          <w:bCs/>
          <w:sz w:val="24"/>
          <w:szCs w:val="24"/>
        </w:rPr>
        <w:t>200</w:t>
      </w:r>
      <w:r w:rsidR="004544FC" w:rsidRPr="004448E2">
        <w:rPr>
          <w:b/>
          <w:bCs/>
          <w:sz w:val="24"/>
          <w:szCs w:val="24"/>
        </w:rPr>
        <w:t>7</w:t>
      </w:r>
      <w:r w:rsidRPr="004448E2">
        <w:rPr>
          <w:b/>
          <w:bCs/>
          <w:sz w:val="24"/>
          <w:szCs w:val="24"/>
        </w:rPr>
        <w:t xml:space="preserve"> to </w:t>
      </w:r>
      <w:r w:rsidR="009F65C3" w:rsidRPr="004448E2">
        <w:rPr>
          <w:b/>
          <w:bCs/>
          <w:sz w:val="24"/>
          <w:szCs w:val="24"/>
        </w:rPr>
        <w:t>08</w:t>
      </w:r>
      <w:r w:rsidR="00096506" w:rsidRPr="004448E2">
        <w:rPr>
          <w:b/>
          <w:bCs/>
          <w:sz w:val="24"/>
          <w:szCs w:val="24"/>
        </w:rPr>
        <w:t>/</w:t>
      </w:r>
      <w:r w:rsidRPr="004448E2">
        <w:rPr>
          <w:b/>
          <w:bCs/>
          <w:sz w:val="24"/>
          <w:szCs w:val="24"/>
        </w:rPr>
        <w:t>2010</w:t>
      </w:r>
    </w:p>
    <w:p w14:paraId="0A0E2965" w14:textId="551A15ED" w:rsidR="0084007D" w:rsidRPr="0032143B" w:rsidRDefault="0084007D" w:rsidP="00980450">
      <w:pPr>
        <w:spacing w:after="0" w:line="240" w:lineRule="auto"/>
      </w:pPr>
      <w:r w:rsidRPr="0032143B">
        <w:t>Bachelor’s Degree</w:t>
      </w:r>
    </w:p>
    <w:p w14:paraId="23752FA6" w14:textId="54CCA86B" w:rsidR="00980450" w:rsidRPr="0032143B" w:rsidRDefault="0032143B" w:rsidP="00980450">
      <w:pPr>
        <w:spacing w:after="0" w:line="240" w:lineRule="auto"/>
      </w:pPr>
      <w:r w:rsidRPr="0032143B">
        <w:t>Restaurants and hotels management.</w:t>
      </w:r>
    </w:p>
    <w:p w14:paraId="4AF99992" w14:textId="54ABD2BC" w:rsidR="00876110" w:rsidRDefault="00876110" w:rsidP="00980450">
      <w:pPr>
        <w:spacing w:after="0" w:line="240" w:lineRule="auto"/>
        <w:rPr>
          <w:b/>
          <w:bCs/>
          <w:sz w:val="24"/>
          <w:szCs w:val="24"/>
        </w:rPr>
      </w:pPr>
      <w:r w:rsidRPr="00876110">
        <w:rPr>
          <w:b/>
          <w:bCs/>
          <w:sz w:val="24"/>
          <w:szCs w:val="24"/>
        </w:rPr>
        <w:t>SKILLS</w:t>
      </w:r>
    </w:p>
    <w:p w14:paraId="5EC05D19" w14:textId="6BB16C54" w:rsidR="00876110" w:rsidRPr="00876110" w:rsidRDefault="00876110" w:rsidP="00980450">
      <w:pPr>
        <w:spacing w:after="0" w:line="240" w:lineRule="auto"/>
      </w:pPr>
      <w:r w:rsidRPr="00876110">
        <w:t>Proficient in MS Office, 7 R-KEEPER</w:t>
      </w:r>
      <w:r w:rsidR="007E02C0">
        <w:t xml:space="preserve"> (</w:t>
      </w:r>
      <w:r w:rsidR="00523CF3">
        <w:t>automated business process)</w:t>
      </w:r>
      <w:r w:rsidRPr="00876110">
        <w:t>, Poster</w:t>
      </w:r>
      <w:r w:rsidR="00922DAC">
        <w:t xml:space="preserve">, </w:t>
      </w:r>
      <w:r w:rsidR="00D313CE">
        <w:t xml:space="preserve">Time management, </w:t>
      </w:r>
      <w:r w:rsidR="00E32E4F">
        <w:t>Restaurant</w:t>
      </w:r>
      <w:r w:rsidR="00EF4533">
        <w:t xml:space="preserve"> </w:t>
      </w:r>
      <w:r w:rsidR="009E5956">
        <w:t>operational</w:t>
      </w:r>
      <w:r w:rsidR="00E32E4F">
        <w:t xml:space="preserve"> </w:t>
      </w:r>
      <w:r w:rsidR="0032143B">
        <w:t>audit, “</w:t>
      </w:r>
      <w:r w:rsidR="00044291">
        <w:t>Fair Finch Coffee Academy</w:t>
      </w:r>
      <w:r w:rsidR="00DB0C36">
        <w:t xml:space="preserve">” </w:t>
      </w:r>
      <w:r w:rsidR="009B4B3C">
        <w:t>course</w:t>
      </w:r>
      <w:r w:rsidR="00FE05C9">
        <w:t>: How to manage a coffee shop</w:t>
      </w:r>
      <w:r w:rsidR="0032143B">
        <w:t>.</w:t>
      </w:r>
    </w:p>
    <w:sectPr w:rsidR="00876110" w:rsidRPr="00876110" w:rsidSect="00980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6E8A"/>
    <w:multiLevelType w:val="hybridMultilevel"/>
    <w:tmpl w:val="CD80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83"/>
    <w:rsid w:val="00013783"/>
    <w:rsid w:val="00014221"/>
    <w:rsid w:val="00044291"/>
    <w:rsid w:val="000449D7"/>
    <w:rsid w:val="0006346B"/>
    <w:rsid w:val="00064AF6"/>
    <w:rsid w:val="000660D8"/>
    <w:rsid w:val="00074130"/>
    <w:rsid w:val="00077592"/>
    <w:rsid w:val="00095BF4"/>
    <w:rsid w:val="00096506"/>
    <w:rsid w:val="000A0F9C"/>
    <w:rsid w:val="000A4A8C"/>
    <w:rsid w:val="000E2631"/>
    <w:rsid w:val="000E4EAB"/>
    <w:rsid w:val="000F6824"/>
    <w:rsid w:val="001020C5"/>
    <w:rsid w:val="00124F25"/>
    <w:rsid w:val="00165DD3"/>
    <w:rsid w:val="00172432"/>
    <w:rsid w:val="001A1A9F"/>
    <w:rsid w:val="001A4ADF"/>
    <w:rsid w:val="001C48B8"/>
    <w:rsid w:val="001F20B6"/>
    <w:rsid w:val="001F3EEC"/>
    <w:rsid w:val="00200966"/>
    <w:rsid w:val="0020754B"/>
    <w:rsid w:val="00211D49"/>
    <w:rsid w:val="00224776"/>
    <w:rsid w:val="002339A7"/>
    <w:rsid w:val="00240AA2"/>
    <w:rsid w:val="00243A46"/>
    <w:rsid w:val="00244A63"/>
    <w:rsid w:val="0025011C"/>
    <w:rsid w:val="00257F49"/>
    <w:rsid w:val="00262D1D"/>
    <w:rsid w:val="00265FD3"/>
    <w:rsid w:val="002912E0"/>
    <w:rsid w:val="00291345"/>
    <w:rsid w:val="002A0C70"/>
    <w:rsid w:val="002A0E2E"/>
    <w:rsid w:val="002B6124"/>
    <w:rsid w:val="002C7F13"/>
    <w:rsid w:val="002E33BD"/>
    <w:rsid w:val="002F175C"/>
    <w:rsid w:val="002F3F84"/>
    <w:rsid w:val="0031058F"/>
    <w:rsid w:val="00312900"/>
    <w:rsid w:val="0032143B"/>
    <w:rsid w:val="00375CA5"/>
    <w:rsid w:val="00380D3A"/>
    <w:rsid w:val="003C0810"/>
    <w:rsid w:val="003D4440"/>
    <w:rsid w:val="003E3991"/>
    <w:rsid w:val="003E4378"/>
    <w:rsid w:val="003E44AE"/>
    <w:rsid w:val="003F415F"/>
    <w:rsid w:val="003F44F5"/>
    <w:rsid w:val="00402883"/>
    <w:rsid w:val="00417020"/>
    <w:rsid w:val="004258E0"/>
    <w:rsid w:val="004438B6"/>
    <w:rsid w:val="004448E2"/>
    <w:rsid w:val="004544FC"/>
    <w:rsid w:val="0046038E"/>
    <w:rsid w:val="00491553"/>
    <w:rsid w:val="004A3D7E"/>
    <w:rsid w:val="004C29F9"/>
    <w:rsid w:val="004C2DC9"/>
    <w:rsid w:val="004D00B5"/>
    <w:rsid w:val="004D2772"/>
    <w:rsid w:val="004D4A42"/>
    <w:rsid w:val="004E7342"/>
    <w:rsid w:val="004F4012"/>
    <w:rsid w:val="004F5D4C"/>
    <w:rsid w:val="004F6C92"/>
    <w:rsid w:val="005206D7"/>
    <w:rsid w:val="00523CF3"/>
    <w:rsid w:val="0054038F"/>
    <w:rsid w:val="00591271"/>
    <w:rsid w:val="005C48F4"/>
    <w:rsid w:val="005D4CF1"/>
    <w:rsid w:val="005F031C"/>
    <w:rsid w:val="005F0F34"/>
    <w:rsid w:val="00601BA8"/>
    <w:rsid w:val="00617C3E"/>
    <w:rsid w:val="00635890"/>
    <w:rsid w:val="006455D9"/>
    <w:rsid w:val="00655413"/>
    <w:rsid w:val="00666EB8"/>
    <w:rsid w:val="00667BCE"/>
    <w:rsid w:val="00681FAC"/>
    <w:rsid w:val="00682C07"/>
    <w:rsid w:val="0068336D"/>
    <w:rsid w:val="00684E72"/>
    <w:rsid w:val="0069516A"/>
    <w:rsid w:val="006975C1"/>
    <w:rsid w:val="006A521D"/>
    <w:rsid w:val="006A7DC1"/>
    <w:rsid w:val="006C4E16"/>
    <w:rsid w:val="006C63EF"/>
    <w:rsid w:val="006D0B82"/>
    <w:rsid w:val="006D6ACD"/>
    <w:rsid w:val="006E0158"/>
    <w:rsid w:val="006E3301"/>
    <w:rsid w:val="006F21A7"/>
    <w:rsid w:val="006F3486"/>
    <w:rsid w:val="006F6EC6"/>
    <w:rsid w:val="0071028F"/>
    <w:rsid w:val="007164DF"/>
    <w:rsid w:val="00735C48"/>
    <w:rsid w:val="007422BD"/>
    <w:rsid w:val="00743363"/>
    <w:rsid w:val="00743C9B"/>
    <w:rsid w:val="007470F7"/>
    <w:rsid w:val="00764FC6"/>
    <w:rsid w:val="00766B70"/>
    <w:rsid w:val="00770969"/>
    <w:rsid w:val="00785BB2"/>
    <w:rsid w:val="007958EB"/>
    <w:rsid w:val="007B1B82"/>
    <w:rsid w:val="007C06C5"/>
    <w:rsid w:val="007C3229"/>
    <w:rsid w:val="007C3569"/>
    <w:rsid w:val="007C4D60"/>
    <w:rsid w:val="007E02C0"/>
    <w:rsid w:val="00807FA9"/>
    <w:rsid w:val="008305DD"/>
    <w:rsid w:val="0084007D"/>
    <w:rsid w:val="00844BA6"/>
    <w:rsid w:val="00851C29"/>
    <w:rsid w:val="00875C2C"/>
    <w:rsid w:val="00876110"/>
    <w:rsid w:val="00876353"/>
    <w:rsid w:val="00880D77"/>
    <w:rsid w:val="00886E4D"/>
    <w:rsid w:val="00892AD0"/>
    <w:rsid w:val="008B439B"/>
    <w:rsid w:val="008C0DCE"/>
    <w:rsid w:val="008C1BB6"/>
    <w:rsid w:val="008C2059"/>
    <w:rsid w:val="008D1346"/>
    <w:rsid w:val="008E10F7"/>
    <w:rsid w:val="008F048E"/>
    <w:rsid w:val="008F1EB0"/>
    <w:rsid w:val="00905AAB"/>
    <w:rsid w:val="0091618F"/>
    <w:rsid w:val="00922DAC"/>
    <w:rsid w:val="00924315"/>
    <w:rsid w:val="009303ED"/>
    <w:rsid w:val="00932E8C"/>
    <w:rsid w:val="0094606A"/>
    <w:rsid w:val="0095444D"/>
    <w:rsid w:val="00976B62"/>
    <w:rsid w:val="00980450"/>
    <w:rsid w:val="00986A4A"/>
    <w:rsid w:val="00991E6E"/>
    <w:rsid w:val="009A3E12"/>
    <w:rsid w:val="009A4217"/>
    <w:rsid w:val="009B4B3C"/>
    <w:rsid w:val="009C2515"/>
    <w:rsid w:val="009C4066"/>
    <w:rsid w:val="009D2E31"/>
    <w:rsid w:val="009D6069"/>
    <w:rsid w:val="009E5956"/>
    <w:rsid w:val="009E6BA9"/>
    <w:rsid w:val="009E7A0B"/>
    <w:rsid w:val="009F65C3"/>
    <w:rsid w:val="00A02194"/>
    <w:rsid w:val="00A0709B"/>
    <w:rsid w:val="00A24CEF"/>
    <w:rsid w:val="00A3245F"/>
    <w:rsid w:val="00A332D0"/>
    <w:rsid w:val="00A431B8"/>
    <w:rsid w:val="00A56720"/>
    <w:rsid w:val="00A76359"/>
    <w:rsid w:val="00A92DD7"/>
    <w:rsid w:val="00A97595"/>
    <w:rsid w:val="00AB1F61"/>
    <w:rsid w:val="00AB7769"/>
    <w:rsid w:val="00AC3EFA"/>
    <w:rsid w:val="00B01881"/>
    <w:rsid w:val="00B03D53"/>
    <w:rsid w:val="00B133DE"/>
    <w:rsid w:val="00B17561"/>
    <w:rsid w:val="00B44BC1"/>
    <w:rsid w:val="00B51009"/>
    <w:rsid w:val="00B5750D"/>
    <w:rsid w:val="00B74C90"/>
    <w:rsid w:val="00B771FB"/>
    <w:rsid w:val="00B91A8E"/>
    <w:rsid w:val="00BA2C10"/>
    <w:rsid w:val="00BE1760"/>
    <w:rsid w:val="00C063A2"/>
    <w:rsid w:val="00C06D0E"/>
    <w:rsid w:val="00C16FAA"/>
    <w:rsid w:val="00C46288"/>
    <w:rsid w:val="00C55A4C"/>
    <w:rsid w:val="00C83B99"/>
    <w:rsid w:val="00C84E96"/>
    <w:rsid w:val="00CD3E6E"/>
    <w:rsid w:val="00CF2141"/>
    <w:rsid w:val="00D306CF"/>
    <w:rsid w:val="00D313CE"/>
    <w:rsid w:val="00D3242B"/>
    <w:rsid w:val="00D60FFC"/>
    <w:rsid w:val="00D6431F"/>
    <w:rsid w:val="00D77393"/>
    <w:rsid w:val="00D846E7"/>
    <w:rsid w:val="00D97CC2"/>
    <w:rsid w:val="00DA3CCD"/>
    <w:rsid w:val="00DB0C36"/>
    <w:rsid w:val="00DB1C4A"/>
    <w:rsid w:val="00DB6769"/>
    <w:rsid w:val="00DD2556"/>
    <w:rsid w:val="00DE3791"/>
    <w:rsid w:val="00DF44EF"/>
    <w:rsid w:val="00E0373A"/>
    <w:rsid w:val="00E04430"/>
    <w:rsid w:val="00E20900"/>
    <w:rsid w:val="00E21F59"/>
    <w:rsid w:val="00E22ACD"/>
    <w:rsid w:val="00E27CA1"/>
    <w:rsid w:val="00E32E4F"/>
    <w:rsid w:val="00E8164E"/>
    <w:rsid w:val="00E8536A"/>
    <w:rsid w:val="00E94DA4"/>
    <w:rsid w:val="00EB4530"/>
    <w:rsid w:val="00EC6F16"/>
    <w:rsid w:val="00ED1E74"/>
    <w:rsid w:val="00EE3F9D"/>
    <w:rsid w:val="00EE6F54"/>
    <w:rsid w:val="00EE7B47"/>
    <w:rsid w:val="00EF4533"/>
    <w:rsid w:val="00F4131F"/>
    <w:rsid w:val="00F41975"/>
    <w:rsid w:val="00F55B37"/>
    <w:rsid w:val="00F67891"/>
    <w:rsid w:val="00F7262C"/>
    <w:rsid w:val="00F73941"/>
    <w:rsid w:val="00F91912"/>
    <w:rsid w:val="00FC1BDF"/>
    <w:rsid w:val="00FE05C9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A035"/>
  <w15:chartTrackingRefBased/>
  <w15:docId w15:val="{FF7D7090-B571-4FEC-9132-3BCA20C7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1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516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6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facebook.com/Rechnoi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Ann Read</dc:creator>
  <cp:keywords/>
  <dc:description/>
  <cp:lastModifiedBy>Maryna Tsoneva</cp:lastModifiedBy>
  <cp:revision>2</cp:revision>
  <dcterms:created xsi:type="dcterms:W3CDTF">2023-01-19T15:02:00Z</dcterms:created>
  <dcterms:modified xsi:type="dcterms:W3CDTF">2023-01-19T15:02:00Z</dcterms:modified>
</cp:coreProperties>
</file>